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bookmarkEnd w:id="0"/>
      <w:r w:rsidRPr="009E46A5">
        <w:rPr>
          <w:sz w:val="30"/>
          <w:szCs w:val="30"/>
        </w:rPr>
        <w:t>МАТЕРИАЛЫ</w:t>
      </w:r>
    </w:p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9E46A5">
        <w:rPr>
          <w:sz w:val="30"/>
          <w:szCs w:val="30"/>
        </w:rPr>
        <w:t>для членов информационно-пропагандистских групп</w:t>
      </w:r>
    </w:p>
    <w:p w:rsidR="00B717A6" w:rsidRPr="009E46A5" w:rsidRDefault="00B717A6" w:rsidP="00B717A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sz w:val="30"/>
          <w:szCs w:val="30"/>
        </w:rPr>
      </w:pPr>
      <w:r w:rsidRPr="009E46A5">
        <w:rPr>
          <w:sz w:val="30"/>
          <w:szCs w:val="30"/>
        </w:rPr>
        <w:t>(февраль 202</w:t>
      </w:r>
      <w:r>
        <w:rPr>
          <w:sz w:val="30"/>
          <w:szCs w:val="30"/>
        </w:rPr>
        <w:t>4</w:t>
      </w:r>
      <w:r w:rsidRPr="009E46A5">
        <w:rPr>
          <w:sz w:val="30"/>
          <w:szCs w:val="30"/>
        </w:rPr>
        <w:t xml:space="preserve"> г.)</w:t>
      </w:r>
    </w:p>
    <w:p w:rsidR="00B717A6" w:rsidRPr="009E46A5" w:rsidRDefault="00B717A6" w:rsidP="00B717A6">
      <w:pPr>
        <w:rPr>
          <w:sz w:val="30"/>
          <w:szCs w:val="30"/>
        </w:rPr>
      </w:pPr>
    </w:p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9E46A5">
        <w:rPr>
          <w:rFonts w:eastAsia="Calibri"/>
          <w:b/>
          <w:sz w:val="30"/>
          <w:szCs w:val="30"/>
        </w:rPr>
        <w:t xml:space="preserve">ОБ ИТОГАХ СОЦИАЛЬНО-ЭКОНОМИЧЕСКОГО РАЗВИТИЯ ГРОДНЕНСКОЙ ОБЛАСТИ </w:t>
      </w:r>
      <w:r w:rsidRPr="009E46A5">
        <w:rPr>
          <w:b/>
          <w:sz w:val="30"/>
          <w:szCs w:val="30"/>
        </w:rPr>
        <w:t xml:space="preserve">ЗА ЯНВАРЬ – </w:t>
      </w:r>
      <w:r w:rsidRPr="00E35C67">
        <w:rPr>
          <w:b/>
          <w:sz w:val="30"/>
          <w:szCs w:val="30"/>
        </w:rPr>
        <w:t xml:space="preserve">ДЕКАБРЬ </w:t>
      </w:r>
      <w:r w:rsidRPr="009E46A5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3</w:t>
      </w:r>
      <w:r w:rsidRPr="009E46A5">
        <w:rPr>
          <w:b/>
          <w:sz w:val="30"/>
          <w:szCs w:val="30"/>
        </w:rPr>
        <w:t xml:space="preserve"> </w:t>
      </w:r>
      <w:r w:rsidR="008E7EAE">
        <w:rPr>
          <w:b/>
          <w:sz w:val="30"/>
          <w:szCs w:val="30"/>
        </w:rPr>
        <w:t>г</w:t>
      </w:r>
      <w:r w:rsidRPr="009E46A5">
        <w:rPr>
          <w:b/>
          <w:sz w:val="30"/>
          <w:szCs w:val="30"/>
        </w:rPr>
        <w:t xml:space="preserve">. </w:t>
      </w:r>
    </w:p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9E46A5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B717A6" w:rsidRPr="009E46A5" w:rsidRDefault="00B717A6" w:rsidP="00B717A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9E46A5">
        <w:rPr>
          <w:rFonts w:eastAsia="Calibri"/>
          <w:i/>
          <w:sz w:val="28"/>
          <w:szCs w:val="28"/>
        </w:rPr>
        <w:t>комитетом экономики Гродненского облисполкома</w:t>
      </w:r>
    </w:p>
    <w:p w:rsidR="00B717A6" w:rsidRDefault="00B717A6" w:rsidP="00E56400">
      <w:pPr>
        <w:spacing w:line="280" w:lineRule="exact"/>
        <w:ind w:right="-5177"/>
        <w:rPr>
          <w:sz w:val="30"/>
          <w:szCs w:val="30"/>
        </w:rPr>
      </w:pPr>
    </w:p>
    <w:p w:rsidR="00DB739B" w:rsidRPr="002E7099" w:rsidRDefault="00DB739B" w:rsidP="00DB739B">
      <w:pPr>
        <w:spacing w:line="235" w:lineRule="auto"/>
        <w:ind w:firstLine="709"/>
        <w:jc w:val="both"/>
        <w:rPr>
          <w:rFonts w:eastAsia="Calibri"/>
          <w:sz w:val="30"/>
          <w:szCs w:val="30"/>
        </w:rPr>
      </w:pPr>
      <w:r w:rsidRPr="002E7099">
        <w:rPr>
          <w:rFonts w:eastAsia="Calibri"/>
          <w:sz w:val="30"/>
          <w:szCs w:val="30"/>
        </w:rPr>
        <w:t>В январе - декабре 2023 г. объем валового регионального продукта составил 23,4 млрд. рублей, или 106,6</w:t>
      </w:r>
      <w:r>
        <w:rPr>
          <w:rFonts w:eastAsia="Calibri"/>
          <w:sz w:val="30"/>
          <w:szCs w:val="30"/>
        </w:rPr>
        <w:t xml:space="preserve">% </w:t>
      </w:r>
      <w:r w:rsidRPr="002E7099">
        <w:rPr>
          <w:rFonts w:eastAsia="Calibri"/>
          <w:sz w:val="30"/>
          <w:szCs w:val="30"/>
        </w:rPr>
        <w:t>к январю – декабрю 2022 г. (задание на январь – декабрь 2023 г. – 104,8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>), в том числе по видам деятельности: промышленность – 112,9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 xml:space="preserve"> (удельный вес – 30,9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>), сельское, лесное и рыбное хозяйство – 102,5</w:t>
      </w:r>
      <w:r>
        <w:rPr>
          <w:rFonts w:eastAsia="Calibri"/>
          <w:sz w:val="30"/>
          <w:szCs w:val="30"/>
        </w:rPr>
        <w:t xml:space="preserve">% </w:t>
      </w:r>
      <w:r w:rsidRPr="002E7099">
        <w:rPr>
          <w:rFonts w:eastAsia="Calibri"/>
          <w:sz w:val="30"/>
          <w:szCs w:val="30"/>
        </w:rPr>
        <w:t>(10,9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>), строительство – 109,8</w:t>
      </w:r>
      <w:r>
        <w:rPr>
          <w:rFonts w:eastAsia="Calibri"/>
          <w:sz w:val="30"/>
          <w:szCs w:val="30"/>
        </w:rPr>
        <w:t xml:space="preserve">% </w:t>
      </w:r>
      <w:r w:rsidRPr="002E7099">
        <w:rPr>
          <w:rFonts w:eastAsia="Calibri"/>
          <w:sz w:val="30"/>
          <w:szCs w:val="30"/>
        </w:rPr>
        <w:t>(5,0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>), оптовая и розничная  торговля; ремонт автомобилей и мотоциклов – 106,1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 xml:space="preserve"> (5,0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 xml:space="preserve">), транспортная деятельность, складирование, почтовая и курьерская деятельность – 101,2 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 xml:space="preserve"> (3,8</w:t>
      </w:r>
      <w:r>
        <w:rPr>
          <w:rFonts w:eastAsia="Calibri"/>
          <w:sz w:val="30"/>
          <w:szCs w:val="30"/>
        </w:rPr>
        <w:t>%</w:t>
      </w:r>
      <w:r w:rsidRPr="002E7099">
        <w:rPr>
          <w:rFonts w:eastAsia="Calibri"/>
          <w:sz w:val="30"/>
          <w:szCs w:val="30"/>
        </w:rPr>
        <w:t>).</w:t>
      </w:r>
    </w:p>
    <w:p w:rsidR="00DB739B" w:rsidRPr="002E7099" w:rsidRDefault="00DB739B" w:rsidP="00DB739B">
      <w:pPr>
        <w:tabs>
          <w:tab w:val="left" w:pos="3969"/>
        </w:tabs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П</w:t>
      </w:r>
      <w:r w:rsidRPr="002E7099">
        <w:rPr>
          <w:rFonts w:eastAsia="Calibri"/>
          <w:bCs/>
          <w:sz w:val="30"/>
          <w:szCs w:val="30"/>
          <w:lang w:eastAsia="en-US"/>
        </w:rPr>
        <w:t>роизведено промышленной продукции на сумму 19</w:t>
      </w:r>
      <w:r>
        <w:rPr>
          <w:rFonts w:eastAsia="Calibri"/>
          <w:bCs/>
          <w:sz w:val="30"/>
          <w:szCs w:val="30"/>
          <w:lang w:eastAsia="en-US"/>
        </w:rPr>
        <w:t>,3</w:t>
      </w:r>
      <w:r w:rsidRPr="002E7099">
        <w:rPr>
          <w:rFonts w:eastAsia="Calibri"/>
          <w:bCs/>
          <w:sz w:val="30"/>
          <w:szCs w:val="30"/>
          <w:lang w:eastAsia="en-US"/>
        </w:rPr>
        <w:t xml:space="preserve"> мл</w:t>
      </w:r>
      <w:r>
        <w:rPr>
          <w:rFonts w:eastAsia="Calibri"/>
          <w:bCs/>
          <w:sz w:val="30"/>
          <w:szCs w:val="30"/>
          <w:lang w:eastAsia="en-US"/>
        </w:rPr>
        <w:t>рд</w:t>
      </w:r>
      <w:r w:rsidRPr="002E7099">
        <w:rPr>
          <w:rFonts w:eastAsia="Calibri"/>
          <w:bCs/>
          <w:sz w:val="30"/>
          <w:szCs w:val="30"/>
          <w:lang w:eastAsia="en-US"/>
        </w:rPr>
        <w:t>. рублей (10,3 % в объеме республики), индекс физического объема производства по набору товаров-представителей составил 113,7 % (январь - декабрь 2022</w:t>
      </w:r>
      <w:r>
        <w:rPr>
          <w:rFonts w:eastAsia="Calibri"/>
          <w:bCs/>
          <w:sz w:val="30"/>
          <w:szCs w:val="30"/>
          <w:lang w:eastAsia="en-US"/>
        </w:rPr>
        <w:t xml:space="preserve"> г.</w:t>
      </w:r>
      <w:r w:rsidRPr="002E7099">
        <w:rPr>
          <w:rFonts w:eastAsia="Calibri"/>
          <w:bCs/>
          <w:sz w:val="30"/>
          <w:szCs w:val="30"/>
          <w:lang w:eastAsia="en-US"/>
        </w:rPr>
        <w:t xml:space="preserve"> – 94,1 %), в том числе:</w:t>
      </w:r>
      <w:r>
        <w:rPr>
          <w:rFonts w:eastAsia="Calibri"/>
          <w:bCs/>
          <w:sz w:val="30"/>
          <w:szCs w:val="30"/>
          <w:lang w:eastAsia="en-US"/>
        </w:rPr>
        <w:t xml:space="preserve"> </w:t>
      </w:r>
      <w:r w:rsidRPr="002E7099">
        <w:rPr>
          <w:rFonts w:eastAsia="Calibri"/>
          <w:bCs/>
          <w:sz w:val="30"/>
          <w:szCs w:val="30"/>
          <w:lang w:eastAsia="en-US"/>
        </w:rPr>
        <w:t>обрабатывающая промышленность – 103,1% (удельный вес в общем объеме производства – 85,9 %); снабжение электроэнергией, газом, паром, горячей водой и кондиционированным воздухом – 179,9 % (12,4 %); водоснабжение; сбор, обработка и удаление отходов, деятельность по ликвидации загрязнений – 98,0 % (1,6 %); горнодобывающая промышленность – 118,7 % (0,</w:t>
      </w:r>
      <w:r>
        <w:rPr>
          <w:rFonts w:eastAsia="Calibri"/>
          <w:bCs/>
          <w:sz w:val="30"/>
          <w:szCs w:val="30"/>
          <w:lang w:eastAsia="en-US"/>
        </w:rPr>
        <w:t>1</w:t>
      </w:r>
      <w:r w:rsidRPr="002E7099">
        <w:rPr>
          <w:rFonts w:eastAsia="Calibri"/>
          <w:bCs/>
          <w:sz w:val="30"/>
          <w:szCs w:val="30"/>
          <w:lang w:eastAsia="en-US"/>
        </w:rPr>
        <w:t xml:space="preserve"> %).</w:t>
      </w:r>
    </w:p>
    <w:p w:rsidR="00DB739B" w:rsidRPr="002E7099" w:rsidRDefault="00DB739B" w:rsidP="00DB739B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E7099">
        <w:rPr>
          <w:rFonts w:eastAsia="Calibri"/>
          <w:sz w:val="30"/>
          <w:szCs w:val="30"/>
          <w:lang w:eastAsia="en-US"/>
        </w:rPr>
        <w:t>На 1 января 2024 г. на складах промышленных предприятий области находилось готовой продукции на сумму 1</w:t>
      </w:r>
      <w:r>
        <w:rPr>
          <w:rFonts w:eastAsia="Calibri"/>
          <w:sz w:val="30"/>
          <w:szCs w:val="30"/>
          <w:lang w:eastAsia="en-US"/>
        </w:rPr>
        <w:t>,0</w:t>
      </w:r>
      <w:r w:rsidRPr="002E7099">
        <w:rPr>
          <w:rFonts w:eastAsia="Calibri"/>
          <w:sz w:val="30"/>
          <w:szCs w:val="30"/>
          <w:lang w:eastAsia="en-US"/>
        </w:rPr>
        <w:t xml:space="preserve"> мл</w:t>
      </w:r>
      <w:r>
        <w:rPr>
          <w:rFonts w:eastAsia="Calibri"/>
          <w:sz w:val="30"/>
          <w:szCs w:val="30"/>
          <w:lang w:eastAsia="en-US"/>
        </w:rPr>
        <w:t>рд</w:t>
      </w:r>
      <w:r w:rsidRPr="002E7099">
        <w:rPr>
          <w:rFonts w:eastAsia="Calibri"/>
          <w:sz w:val="30"/>
          <w:szCs w:val="30"/>
          <w:lang w:eastAsia="en-US"/>
        </w:rPr>
        <w:t xml:space="preserve">. рублей, удельный вес запасов в среднемесячном объеме производства составил 79,1 % (на 01.01.2023 – 90,8 %).  </w:t>
      </w:r>
    </w:p>
    <w:p w:rsidR="00CE33B8" w:rsidRPr="00CE33B8" w:rsidRDefault="00CE33B8" w:rsidP="001C34D1">
      <w:pPr>
        <w:ind w:firstLine="709"/>
        <w:jc w:val="both"/>
        <w:rPr>
          <w:sz w:val="30"/>
          <w:szCs w:val="30"/>
        </w:rPr>
      </w:pPr>
      <w:r w:rsidRPr="00CE33B8">
        <w:rPr>
          <w:sz w:val="30"/>
          <w:szCs w:val="30"/>
          <w:lang w:eastAsia="en-US"/>
        </w:rPr>
        <w:t>Объем валовой продукции сельского хозяйства во всех категориях хозяйств составил 5</w:t>
      </w:r>
      <w:r>
        <w:rPr>
          <w:sz w:val="30"/>
          <w:szCs w:val="30"/>
          <w:lang w:eastAsia="en-US"/>
        </w:rPr>
        <w:t>,</w:t>
      </w:r>
      <w:r w:rsidRPr="00CE33B8">
        <w:rPr>
          <w:sz w:val="30"/>
          <w:szCs w:val="30"/>
          <w:lang w:eastAsia="en-US"/>
        </w:rPr>
        <w:t>7 мл</w:t>
      </w:r>
      <w:r>
        <w:rPr>
          <w:sz w:val="30"/>
          <w:szCs w:val="30"/>
          <w:lang w:eastAsia="en-US"/>
        </w:rPr>
        <w:t>рд</w:t>
      </w:r>
      <w:r w:rsidRPr="00CE33B8">
        <w:rPr>
          <w:sz w:val="30"/>
          <w:szCs w:val="30"/>
          <w:lang w:eastAsia="en-US"/>
        </w:rPr>
        <w:t xml:space="preserve">. рублей, или 103,2% </w:t>
      </w:r>
      <w:r w:rsidRPr="00CE33B8">
        <w:rPr>
          <w:rFonts w:eastAsia="Calibri"/>
          <w:sz w:val="30"/>
          <w:szCs w:val="30"/>
          <w:lang w:eastAsia="en-US"/>
        </w:rPr>
        <w:t xml:space="preserve">(в сопоставимых ценах) </w:t>
      </w:r>
      <w:r w:rsidRPr="00CE33B8">
        <w:rPr>
          <w:sz w:val="30"/>
          <w:szCs w:val="30"/>
          <w:lang w:eastAsia="en-US"/>
        </w:rPr>
        <w:t>к 2022 год</w:t>
      </w:r>
      <w:r>
        <w:rPr>
          <w:sz w:val="30"/>
          <w:szCs w:val="30"/>
          <w:lang w:eastAsia="en-US"/>
        </w:rPr>
        <w:t>у</w:t>
      </w:r>
      <w:r w:rsidRPr="00CE33B8">
        <w:rPr>
          <w:sz w:val="30"/>
          <w:szCs w:val="30"/>
          <w:lang w:eastAsia="en-US"/>
        </w:rPr>
        <w:t>. Сельскохозяйственными организациями, включая крестьянские (фермерские) хозяйства, произведено продукции на сумму 4</w:t>
      </w:r>
      <w:r>
        <w:rPr>
          <w:sz w:val="30"/>
          <w:szCs w:val="30"/>
          <w:lang w:eastAsia="en-US"/>
        </w:rPr>
        <w:t>,</w:t>
      </w:r>
      <w:r w:rsidRPr="00CE33B8">
        <w:rPr>
          <w:sz w:val="30"/>
          <w:szCs w:val="30"/>
          <w:lang w:eastAsia="en-US"/>
        </w:rPr>
        <w:t>7 мл</w:t>
      </w:r>
      <w:r>
        <w:rPr>
          <w:sz w:val="30"/>
          <w:szCs w:val="30"/>
          <w:lang w:eastAsia="en-US"/>
        </w:rPr>
        <w:t>рд</w:t>
      </w:r>
      <w:r w:rsidRPr="00CE33B8">
        <w:rPr>
          <w:sz w:val="30"/>
          <w:szCs w:val="30"/>
          <w:lang w:eastAsia="en-US"/>
        </w:rPr>
        <w:t>. рублей, или 104,5%, в том числе животноводства – 107,3 % (удельный вес в валовой продукции – 59,4 %), растениеводства –100,6 % (40,6%).</w:t>
      </w:r>
      <w:r w:rsidRPr="00CE33B8">
        <w:rPr>
          <w:sz w:val="30"/>
          <w:szCs w:val="30"/>
        </w:rPr>
        <w:t xml:space="preserve"> </w:t>
      </w:r>
    </w:p>
    <w:p w:rsidR="00CE33B8" w:rsidRPr="00CE33B8" w:rsidRDefault="000D273B" w:rsidP="001C34D1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В</w:t>
      </w:r>
      <w:r w:rsidR="00CE33B8" w:rsidRPr="00CE33B8">
        <w:rPr>
          <w:sz w:val="30"/>
          <w:szCs w:val="30"/>
        </w:rPr>
        <w:t xml:space="preserve"> сельскохозяйственных организациях области получено 1</w:t>
      </w:r>
      <w:r w:rsidR="008A50B6">
        <w:rPr>
          <w:sz w:val="30"/>
          <w:szCs w:val="30"/>
        </w:rPr>
        <w:t>,6 млн</w:t>
      </w:r>
      <w:r w:rsidR="00CE33B8" w:rsidRPr="00CE33B8">
        <w:rPr>
          <w:sz w:val="30"/>
          <w:szCs w:val="30"/>
        </w:rPr>
        <w:t xml:space="preserve">. тонн зерна с учетом кукурузы (96,5 % к уровню 2022 года) со средней урожайностью 46,0 ц/га (в 2022 году – 47,5 ц/га). </w:t>
      </w:r>
    </w:p>
    <w:p w:rsidR="00CE33B8" w:rsidRPr="00CE33B8" w:rsidRDefault="00D44ABE" w:rsidP="001C34D1">
      <w:pPr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CE33B8" w:rsidRPr="00CE33B8">
        <w:rPr>
          <w:sz w:val="30"/>
          <w:szCs w:val="30"/>
        </w:rPr>
        <w:t xml:space="preserve">аловой сбор </w:t>
      </w:r>
      <w:r w:rsidRPr="00CE33B8">
        <w:rPr>
          <w:sz w:val="30"/>
          <w:szCs w:val="30"/>
          <w:lang w:val="be-BY"/>
        </w:rPr>
        <w:t xml:space="preserve">маслосемян </w:t>
      </w:r>
      <w:r w:rsidRPr="00CE33B8">
        <w:rPr>
          <w:sz w:val="30"/>
          <w:szCs w:val="30"/>
        </w:rPr>
        <w:t xml:space="preserve">рапса </w:t>
      </w:r>
      <w:r w:rsidR="00CE33B8" w:rsidRPr="00CE33B8">
        <w:rPr>
          <w:sz w:val="30"/>
          <w:szCs w:val="30"/>
        </w:rPr>
        <w:t>в сельскохозяйственных организациях</w:t>
      </w:r>
      <w:r>
        <w:rPr>
          <w:sz w:val="30"/>
          <w:szCs w:val="30"/>
        </w:rPr>
        <w:t xml:space="preserve"> </w:t>
      </w:r>
      <w:r w:rsidR="00CE33B8" w:rsidRPr="00CE33B8">
        <w:rPr>
          <w:sz w:val="30"/>
          <w:szCs w:val="30"/>
        </w:rPr>
        <w:t xml:space="preserve">составил </w:t>
      </w:r>
      <w:r w:rsidR="00CE33B8" w:rsidRPr="00CE33B8">
        <w:rPr>
          <w:sz w:val="30"/>
          <w:szCs w:val="30"/>
          <w:lang w:val="be-BY"/>
        </w:rPr>
        <w:t>247,8</w:t>
      </w:r>
      <w:r w:rsidR="00CE33B8" w:rsidRPr="00CE33B8">
        <w:rPr>
          <w:sz w:val="30"/>
          <w:szCs w:val="30"/>
        </w:rPr>
        <w:t xml:space="preserve"> тыс</w:t>
      </w:r>
      <w:r>
        <w:rPr>
          <w:sz w:val="30"/>
          <w:szCs w:val="30"/>
        </w:rPr>
        <w:t>.</w:t>
      </w:r>
      <w:r w:rsidR="00CE33B8" w:rsidRPr="00CE33B8">
        <w:rPr>
          <w:sz w:val="30"/>
          <w:szCs w:val="30"/>
        </w:rPr>
        <w:t xml:space="preserve"> тонн </w:t>
      </w:r>
      <w:r>
        <w:rPr>
          <w:sz w:val="30"/>
          <w:szCs w:val="30"/>
        </w:rPr>
        <w:t>(</w:t>
      </w:r>
      <w:r w:rsidR="00CE33B8" w:rsidRPr="00CE33B8">
        <w:rPr>
          <w:sz w:val="30"/>
          <w:szCs w:val="30"/>
          <w:lang w:val="be-BY"/>
        </w:rPr>
        <w:t xml:space="preserve">118,4 </w:t>
      </w:r>
      <w:r w:rsidR="00CE33B8" w:rsidRPr="00CE33B8">
        <w:rPr>
          <w:sz w:val="30"/>
          <w:szCs w:val="30"/>
        </w:rPr>
        <w:t xml:space="preserve">% к </w:t>
      </w:r>
      <w:r w:rsidR="00CE33B8" w:rsidRPr="00CE33B8">
        <w:rPr>
          <w:sz w:val="30"/>
          <w:szCs w:val="30"/>
          <w:lang w:val="be-BY"/>
        </w:rPr>
        <w:t>2022</w:t>
      </w:r>
      <w:r w:rsidR="00CE33B8" w:rsidRPr="00CE33B8">
        <w:rPr>
          <w:sz w:val="30"/>
          <w:szCs w:val="30"/>
        </w:rPr>
        <w:t xml:space="preserve"> году</w:t>
      </w:r>
      <w:r>
        <w:rPr>
          <w:sz w:val="30"/>
          <w:szCs w:val="30"/>
        </w:rPr>
        <w:t>)</w:t>
      </w:r>
      <w:r w:rsidR="00CE33B8" w:rsidRPr="00CE33B8">
        <w:rPr>
          <w:sz w:val="30"/>
          <w:szCs w:val="30"/>
        </w:rPr>
        <w:t xml:space="preserve"> при средней урожайности 33,4 ц/га</w:t>
      </w:r>
      <w:r w:rsidR="00CE33B8" w:rsidRPr="00CE33B8">
        <w:rPr>
          <w:sz w:val="30"/>
          <w:szCs w:val="30"/>
          <w:lang w:val="be-BY"/>
        </w:rPr>
        <w:t xml:space="preserve"> (в 2022 году – 30,7</w:t>
      </w:r>
      <w:r w:rsidR="00CE33B8" w:rsidRPr="00CE33B8">
        <w:rPr>
          <w:sz w:val="30"/>
          <w:szCs w:val="30"/>
        </w:rPr>
        <w:t xml:space="preserve"> </w:t>
      </w:r>
      <w:r w:rsidR="00CE33B8" w:rsidRPr="00CE33B8">
        <w:rPr>
          <w:sz w:val="30"/>
          <w:szCs w:val="30"/>
          <w:lang w:val="be-BY"/>
        </w:rPr>
        <w:t>ц/га).</w:t>
      </w:r>
      <w:r w:rsidR="00CE33B8" w:rsidRPr="00CE33B8">
        <w:rPr>
          <w:sz w:val="30"/>
          <w:szCs w:val="30"/>
        </w:rPr>
        <w:t xml:space="preserve"> </w:t>
      </w:r>
    </w:p>
    <w:p w:rsidR="00CE33B8" w:rsidRPr="00CE33B8" w:rsidRDefault="00CE33B8" w:rsidP="001C34D1">
      <w:pPr>
        <w:ind w:firstLine="851"/>
        <w:contextualSpacing/>
        <w:jc w:val="both"/>
        <w:rPr>
          <w:sz w:val="30"/>
          <w:szCs w:val="30"/>
        </w:rPr>
      </w:pPr>
      <w:r w:rsidRPr="00CE33B8">
        <w:rPr>
          <w:sz w:val="30"/>
          <w:szCs w:val="30"/>
        </w:rPr>
        <w:lastRenderedPageBreak/>
        <w:t>Всего в области в чистом весе произведено 1</w:t>
      </w:r>
      <w:r w:rsidR="000C4D1A">
        <w:rPr>
          <w:sz w:val="30"/>
          <w:szCs w:val="30"/>
        </w:rPr>
        <w:t>,5</w:t>
      </w:r>
      <w:r w:rsidRPr="00CE33B8">
        <w:rPr>
          <w:sz w:val="30"/>
          <w:szCs w:val="30"/>
        </w:rPr>
        <w:t xml:space="preserve"> </w:t>
      </w:r>
      <w:r w:rsidR="000C4D1A">
        <w:rPr>
          <w:sz w:val="30"/>
          <w:szCs w:val="30"/>
        </w:rPr>
        <w:t>млн</w:t>
      </w:r>
      <w:r w:rsidR="00D44ABE">
        <w:rPr>
          <w:sz w:val="30"/>
          <w:szCs w:val="30"/>
        </w:rPr>
        <w:t>.</w:t>
      </w:r>
      <w:r w:rsidRPr="00CE33B8">
        <w:rPr>
          <w:sz w:val="30"/>
          <w:szCs w:val="30"/>
        </w:rPr>
        <w:t xml:space="preserve"> тонн </w:t>
      </w:r>
      <w:r w:rsidR="00D44ABE">
        <w:rPr>
          <w:sz w:val="30"/>
          <w:szCs w:val="30"/>
        </w:rPr>
        <w:t xml:space="preserve">сахарной </w:t>
      </w:r>
      <w:r w:rsidRPr="00CE33B8">
        <w:rPr>
          <w:sz w:val="30"/>
          <w:szCs w:val="30"/>
        </w:rPr>
        <w:t xml:space="preserve">свеклы при урожайности 517 ц/га (в 2022 году – 560 ц/га), </w:t>
      </w:r>
      <w:r w:rsidR="00D44ABE">
        <w:rPr>
          <w:sz w:val="30"/>
          <w:szCs w:val="30"/>
        </w:rPr>
        <w:t>в т.ч.</w:t>
      </w:r>
      <w:r w:rsidRPr="00CE33B8">
        <w:rPr>
          <w:sz w:val="30"/>
          <w:szCs w:val="30"/>
        </w:rPr>
        <w:t xml:space="preserve"> сахкомбинатами – 360 ц/га, сельскохозяйственными организациями – </w:t>
      </w:r>
      <w:r w:rsidRPr="00CE33B8">
        <w:rPr>
          <w:sz w:val="30"/>
          <w:szCs w:val="30"/>
        </w:rPr>
        <w:br/>
        <w:t>536 ц/га.</w:t>
      </w:r>
      <w:r w:rsidR="000C4D1A">
        <w:rPr>
          <w:sz w:val="30"/>
          <w:szCs w:val="30"/>
        </w:rPr>
        <w:t xml:space="preserve"> </w:t>
      </w:r>
    </w:p>
    <w:p w:rsidR="00CE33B8" w:rsidRPr="00CE33B8" w:rsidRDefault="000C4D1A" w:rsidP="001C34D1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2023 году п</w:t>
      </w:r>
      <w:r w:rsidR="00CE33B8" w:rsidRPr="00CE33B8">
        <w:rPr>
          <w:sz w:val="30"/>
          <w:szCs w:val="30"/>
        </w:rPr>
        <w:t>роизв</w:t>
      </w:r>
      <w:r w:rsidR="00D44ABE">
        <w:rPr>
          <w:sz w:val="30"/>
          <w:szCs w:val="30"/>
        </w:rPr>
        <w:t>едено 103,9 тыс.</w:t>
      </w:r>
      <w:r w:rsidR="0010415A">
        <w:rPr>
          <w:sz w:val="30"/>
          <w:szCs w:val="30"/>
        </w:rPr>
        <w:t xml:space="preserve"> </w:t>
      </w:r>
      <w:r w:rsidR="00D44ABE">
        <w:rPr>
          <w:sz w:val="30"/>
          <w:szCs w:val="30"/>
        </w:rPr>
        <w:t>тонн</w:t>
      </w:r>
      <w:r w:rsidR="00CE33B8" w:rsidRPr="00CE33B8">
        <w:rPr>
          <w:sz w:val="30"/>
          <w:szCs w:val="30"/>
        </w:rPr>
        <w:t xml:space="preserve"> картофеля (в 2022</w:t>
      </w:r>
      <w:r>
        <w:rPr>
          <w:sz w:val="30"/>
          <w:szCs w:val="30"/>
        </w:rPr>
        <w:t xml:space="preserve"> </w:t>
      </w:r>
      <w:r w:rsidR="00CE33B8" w:rsidRPr="00CE33B8">
        <w:rPr>
          <w:sz w:val="30"/>
          <w:szCs w:val="30"/>
        </w:rPr>
        <w:t>году – 118,7 тыс</w:t>
      </w:r>
      <w:r w:rsidR="00D44ABE">
        <w:rPr>
          <w:sz w:val="30"/>
          <w:szCs w:val="30"/>
        </w:rPr>
        <w:t>.</w:t>
      </w:r>
      <w:r w:rsidR="00CE33B8" w:rsidRPr="00CE33B8">
        <w:rPr>
          <w:sz w:val="30"/>
          <w:szCs w:val="30"/>
        </w:rPr>
        <w:t xml:space="preserve"> тонн)</w:t>
      </w:r>
      <w:r w:rsidR="006F1002">
        <w:rPr>
          <w:sz w:val="30"/>
          <w:szCs w:val="30"/>
        </w:rPr>
        <w:t xml:space="preserve"> с у</w:t>
      </w:r>
      <w:r w:rsidR="00CE33B8" w:rsidRPr="00CE33B8">
        <w:rPr>
          <w:sz w:val="30"/>
          <w:szCs w:val="30"/>
        </w:rPr>
        <w:t>рожайность</w:t>
      </w:r>
      <w:r w:rsidR="006F1002">
        <w:rPr>
          <w:sz w:val="30"/>
          <w:szCs w:val="30"/>
        </w:rPr>
        <w:t>ю</w:t>
      </w:r>
      <w:r w:rsidR="00CE33B8" w:rsidRPr="00CE33B8">
        <w:rPr>
          <w:sz w:val="30"/>
          <w:szCs w:val="30"/>
        </w:rPr>
        <w:t xml:space="preserve"> 334 ц/га (на уровне 2022 года). </w:t>
      </w:r>
    </w:p>
    <w:p w:rsidR="00DB739B" w:rsidRDefault="00CE33B8" w:rsidP="001C34D1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CE33B8">
        <w:rPr>
          <w:rFonts w:eastAsia="Calibri"/>
          <w:spacing w:val="-4"/>
          <w:sz w:val="30"/>
          <w:szCs w:val="30"/>
          <w:lang w:eastAsia="en-US"/>
        </w:rPr>
        <w:t xml:space="preserve">В 2023 году обеспечена положительная динамика в развитии общественного животноводства области. </w:t>
      </w:r>
    </w:p>
    <w:p w:rsidR="00CE33B8" w:rsidRPr="00CE33B8" w:rsidRDefault="00CE33B8" w:rsidP="001C34D1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CE33B8">
        <w:rPr>
          <w:rFonts w:eastAsia="Calibri"/>
          <w:spacing w:val="-4"/>
          <w:sz w:val="30"/>
          <w:szCs w:val="30"/>
          <w:lang w:eastAsia="en-US"/>
        </w:rPr>
        <w:t>За январь</w:t>
      </w:r>
      <w:r w:rsidR="006F1002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CE33B8">
        <w:rPr>
          <w:rFonts w:eastAsia="Calibri"/>
          <w:spacing w:val="-4"/>
          <w:sz w:val="30"/>
          <w:szCs w:val="30"/>
          <w:lang w:eastAsia="en-US"/>
        </w:rPr>
        <w:t>-</w:t>
      </w:r>
      <w:r w:rsidR="006F1002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CE33B8">
        <w:rPr>
          <w:rFonts w:eastAsia="Calibri"/>
          <w:spacing w:val="-4"/>
          <w:sz w:val="30"/>
          <w:szCs w:val="30"/>
          <w:lang w:eastAsia="en-US"/>
        </w:rPr>
        <w:t>декабрь 2023 г</w:t>
      </w:r>
      <w:r w:rsidR="006F1002">
        <w:rPr>
          <w:rFonts w:eastAsia="Calibri"/>
          <w:spacing w:val="-4"/>
          <w:sz w:val="30"/>
          <w:szCs w:val="30"/>
          <w:lang w:eastAsia="en-US"/>
        </w:rPr>
        <w:t>.</w:t>
      </w:r>
      <w:r w:rsidRPr="00CE33B8">
        <w:rPr>
          <w:rFonts w:eastAsia="Calibri"/>
          <w:spacing w:val="-4"/>
          <w:sz w:val="30"/>
          <w:szCs w:val="30"/>
          <w:lang w:eastAsia="en-US"/>
        </w:rPr>
        <w:t xml:space="preserve"> производство молока составило 1</w:t>
      </w:r>
      <w:r w:rsidR="006F1002">
        <w:rPr>
          <w:rFonts w:eastAsia="Calibri"/>
          <w:spacing w:val="-4"/>
          <w:sz w:val="30"/>
          <w:szCs w:val="30"/>
          <w:lang w:eastAsia="en-US"/>
        </w:rPr>
        <w:t>,</w:t>
      </w:r>
      <w:r w:rsidRPr="00CE33B8">
        <w:rPr>
          <w:rFonts w:eastAsia="Calibri"/>
          <w:spacing w:val="-4"/>
          <w:sz w:val="30"/>
          <w:szCs w:val="30"/>
          <w:lang w:eastAsia="en-US"/>
        </w:rPr>
        <w:t xml:space="preserve">5 </w:t>
      </w:r>
      <w:r w:rsidR="006F1002">
        <w:rPr>
          <w:rFonts w:eastAsia="Calibri"/>
          <w:spacing w:val="-4"/>
          <w:sz w:val="30"/>
          <w:szCs w:val="30"/>
          <w:lang w:eastAsia="en-US"/>
        </w:rPr>
        <w:t>млн</w:t>
      </w:r>
      <w:r w:rsidRPr="00CE33B8">
        <w:rPr>
          <w:rFonts w:eastAsia="Calibri"/>
          <w:spacing w:val="-4"/>
          <w:sz w:val="30"/>
          <w:szCs w:val="30"/>
          <w:lang w:eastAsia="en-US"/>
        </w:rPr>
        <w:t>. тонн, что на 124,2 тыс. тонн, или на 8,8 %</w:t>
      </w:r>
      <w:r w:rsidR="000562B5">
        <w:rPr>
          <w:rFonts w:eastAsia="Calibri"/>
          <w:spacing w:val="-4"/>
          <w:sz w:val="30"/>
          <w:szCs w:val="30"/>
          <w:lang w:eastAsia="en-US"/>
        </w:rPr>
        <w:t>,</w:t>
      </w:r>
      <w:r w:rsidRPr="00CE33B8">
        <w:rPr>
          <w:rFonts w:eastAsia="Calibri"/>
          <w:spacing w:val="-4"/>
          <w:sz w:val="30"/>
          <w:szCs w:val="30"/>
          <w:lang w:eastAsia="en-US"/>
        </w:rPr>
        <w:t xml:space="preserve"> больше чем за 2022 год</w:t>
      </w:r>
      <w:r w:rsidR="006F1002">
        <w:rPr>
          <w:rFonts w:eastAsia="Calibri"/>
          <w:spacing w:val="-4"/>
          <w:sz w:val="30"/>
          <w:szCs w:val="30"/>
          <w:lang w:eastAsia="en-US"/>
        </w:rPr>
        <w:t>.</w:t>
      </w:r>
      <w:r w:rsidRPr="00CE33B8">
        <w:rPr>
          <w:rFonts w:eastAsia="Calibri"/>
          <w:spacing w:val="-4"/>
          <w:sz w:val="30"/>
          <w:szCs w:val="30"/>
          <w:lang w:eastAsia="en-US"/>
        </w:rPr>
        <w:t xml:space="preserve"> Средний удой молока от коровы в целом по области увеличен на 532 кг и по итогам 2023 года составил 7</w:t>
      </w:r>
      <w:r w:rsidR="00262E7C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CE33B8">
        <w:rPr>
          <w:rFonts w:eastAsia="Calibri"/>
          <w:spacing w:val="-4"/>
          <w:sz w:val="30"/>
          <w:szCs w:val="30"/>
          <w:lang w:eastAsia="en-US"/>
        </w:rPr>
        <w:t xml:space="preserve">094 кг. </w:t>
      </w:r>
    </w:p>
    <w:p w:rsidR="00CE33B8" w:rsidRPr="00CE33B8" w:rsidRDefault="00CE33B8" w:rsidP="001C34D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CE33B8">
        <w:rPr>
          <w:rFonts w:eastAsia="Calibri"/>
          <w:spacing w:val="-4"/>
          <w:sz w:val="30"/>
          <w:szCs w:val="30"/>
          <w:lang w:eastAsia="en-US"/>
        </w:rPr>
        <w:t xml:space="preserve">Производство (выращивание) скота и птицы за 2023 год составило 288,5 тыс. тонн, что на 13,2 тыс. тонн, или на 4,8 % выше уровня 2022 года. </w:t>
      </w:r>
    </w:p>
    <w:p w:rsidR="00CE33B8" w:rsidRPr="00CE33B8" w:rsidRDefault="00CE33B8" w:rsidP="00DB739B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CE33B8">
        <w:rPr>
          <w:sz w:val="30"/>
          <w:szCs w:val="30"/>
          <w:lang w:eastAsia="en-US"/>
        </w:rPr>
        <w:t xml:space="preserve">Благодаря восстановлению поголовья и увеличению среднесуточных привесов </w:t>
      </w:r>
      <w:r w:rsidRPr="00CE33B8">
        <w:rPr>
          <w:rFonts w:eastAsia="Calibri"/>
          <w:sz w:val="30"/>
          <w:szCs w:val="30"/>
          <w:lang w:eastAsia="en-US"/>
        </w:rPr>
        <w:t xml:space="preserve">производство мяса крупного рогатого скота составило 128,7 </w:t>
      </w:r>
      <w:r w:rsidRPr="00CE33B8">
        <w:rPr>
          <w:sz w:val="30"/>
          <w:szCs w:val="30"/>
          <w:lang w:eastAsia="en-US"/>
        </w:rPr>
        <w:t>тыс</w:t>
      </w:r>
      <w:r w:rsidR="007B7F37">
        <w:rPr>
          <w:sz w:val="30"/>
          <w:szCs w:val="30"/>
          <w:lang w:eastAsia="en-US"/>
        </w:rPr>
        <w:t>.</w:t>
      </w:r>
      <w:r w:rsidRPr="00CE33B8">
        <w:rPr>
          <w:rFonts w:eastAsia="Calibri"/>
          <w:sz w:val="30"/>
          <w:szCs w:val="30"/>
          <w:lang w:eastAsia="en-US"/>
        </w:rPr>
        <w:t xml:space="preserve"> тонн, или 106,4 % к 2022 году и 102,6 % к прогнозу</w:t>
      </w:r>
      <w:r w:rsidRPr="00CE33B8">
        <w:rPr>
          <w:sz w:val="30"/>
          <w:szCs w:val="30"/>
          <w:lang w:eastAsia="en-US"/>
        </w:rPr>
        <w:t xml:space="preserve">. </w:t>
      </w:r>
    </w:p>
    <w:p w:rsidR="00CE33B8" w:rsidRPr="00CE33B8" w:rsidRDefault="00DB739B" w:rsidP="00F734EC">
      <w:pPr>
        <w:ind w:firstLine="708"/>
        <w:contextualSpacing/>
        <w:jc w:val="both"/>
        <w:rPr>
          <w:rFonts w:eastAsia="Calibri"/>
          <w:i/>
          <w:color w:val="000000"/>
          <w:spacing w:val="-4"/>
          <w:sz w:val="30"/>
          <w:szCs w:val="30"/>
          <w:lang w:eastAsia="en-US"/>
        </w:rPr>
      </w:pPr>
      <w:r>
        <w:rPr>
          <w:rFonts w:eastAsia="Calibri"/>
          <w:spacing w:val="-4"/>
          <w:sz w:val="30"/>
          <w:szCs w:val="30"/>
          <w:lang w:eastAsia="en-US"/>
        </w:rPr>
        <w:t>О</w:t>
      </w:r>
      <w:r w:rsidR="00CE33B8" w:rsidRPr="00CE33B8">
        <w:rPr>
          <w:rFonts w:eastAsia="Calibri"/>
          <w:spacing w:val="-4"/>
          <w:sz w:val="30"/>
          <w:szCs w:val="30"/>
          <w:lang w:eastAsia="en-US"/>
        </w:rPr>
        <w:t>бъем производства (выращивания) свинины составил 112,7 тыс. тонн, или 109,0 % к уров</w:t>
      </w:r>
      <w:r w:rsidR="00F734EC">
        <w:rPr>
          <w:rFonts w:eastAsia="Calibri"/>
          <w:spacing w:val="-4"/>
          <w:sz w:val="30"/>
          <w:szCs w:val="30"/>
          <w:lang w:eastAsia="en-US"/>
        </w:rPr>
        <w:t>ню 2022 г., п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тицы </w:t>
      </w:r>
      <w:r w:rsidR="00F734EC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 - 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 47,2 тыс. тонн, или 91,4 %</w:t>
      </w:r>
      <w:r w:rsidR="007B7F37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 к 2022 году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. </w:t>
      </w:r>
    </w:p>
    <w:p w:rsidR="00CE33B8" w:rsidRPr="00CE33B8" w:rsidRDefault="007B7F37" w:rsidP="001C34D1">
      <w:pPr>
        <w:ind w:firstLine="708"/>
        <w:jc w:val="both"/>
        <w:rPr>
          <w:rFonts w:eastAsia="Calibri"/>
          <w:color w:val="000000"/>
          <w:spacing w:val="-4"/>
          <w:sz w:val="30"/>
          <w:szCs w:val="30"/>
          <w:lang w:eastAsia="en-US"/>
        </w:rPr>
      </w:pPr>
      <w:r>
        <w:rPr>
          <w:rFonts w:eastAsia="Calibri"/>
          <w:color w:val="000000"/>
          <w:spacing w:val="-4"/>
          <w:sz w:val="30"/>
          <w:szCs w:val="30"/>
          <w:lang w:eastAsia="en-US"/>
        </w:rPr>
        <w:t>З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а 2023 год объемы производства яиц увеличился на 3,2 %, или на 12,7 млн. штук, </w:t>
      </w:r>
      <w:r>
        <w:rPr>
          <w:rFonts w:eastAsia="Calibri"/>
          <w:color w:val="000000"/>
          <w:spacing w:val="-4"/>
          <w:sz w:val="30"/>
          <w:szCs w:val="30"/>
          <w:lang w:eastAsia="en-US"/>
        </w:rPr>
        <w:t>задание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 выполнен</w:t>
      </w:r>
      <w:r>
        <w:rPr>
          <w:rFonts w:eastAsia="Calibri"/>
          <w:color w:val="000000"/>
          <w:spacing w:val="-4"/>
          <w:sz w:val="30"/>
          <w:szCs w:val="30"/>
          <w:lang w:eastAsia="en-US"/>
        </w:rPr>
        <w:t>о</w:t>
      </w:r>
      <w:r w:rsidR="00CE33B8" w:rsidRPr="00CE33B8">
        <w:rPr>
          <w:rFonts w:eastAsia="Calibri"/>
          <w:color w:val="000000"/>
          <w:spacing w:val="-4"/>
          <w:sz w:val="30"/>
          <w:szCs w:val="30"/>
          <w:lang w:eastAsia="en-US"/>
        </w:rPr>
        <w:t xml:space="preserve"> на 100,1 %.</w:t>
      </w:r>
    </w:p>
    <w:p w:rsidR="00D62726" w:rsidRDefault="00873449" w:rsidP="00F734EC">
      <w:pPr>
        <w:ind w:firstLine="708"/>
        <w:jc w:val="both"/>
        <w:rPr>
          <w:i/>
          <w:color w:val="000000"/>
          <w:sz w:val="30"/>
          <w:szCs w:val="30"/>
        </w:rPr>
      </w:pPr>
      <w:r>
        <w:rPr>
          <w:sz w:val="30"/>
          <w:szCs w:val="30"/>
        </w:rPr>
        <w:t>За январь – декабрь 2023 г. т</w:t>
      </w:r>
      <w:r w:rsidR="00D62726" w:rsidRPr="001540A7">
        <w:rPr>
          <w:sz w:val="30"/>
          <w:szCs w:val="30"/>
        </w:rPr>
        <w:t xml:space="preserve">емп роста объемов строительно-монтажных работ (включая работы по монтажу оборудования) составил </w:t>
      </w:r>
      <w:r w:rsidR="00D62726">
        <w:rPr>
          <w:sz w:val="30"/>
          <w:szCs w:val="30"/>
        </w:rPr>
        <w:t>1</w:t>
      </w:r>
      <w:r w:rsidR="00D62726" w:rsidRPr="001540A7">
        <w:rPr>
          <w:sz w:val="30"/>
          <w:szCs w:val="30"/>
        </w:rPr>
        <w:t>06,3 % (2</w:t>
      </w:r>
      <w:r w:rsidR="00D62726">
        <w:rPr>
          <w:sz w:val="30"/>
          <w:szCs w:val="30"/>
        </w:rPr>
        <w:t>,1</w:t>
      </w:r>
      <w:r w:rsidR="00D62726" w:rsidRPr="001540A7">
        <w:rPr>
          <w:sz w:val="30"/>
          <w:szCs w:val="30"/>
        </w:rPr>
        <w:t xml:space="preserve"> мл</w:t>
      </w:r>
      <w:r w:rsidR="00D62726">
        <w:rPr>
          <w:sz w:val="30"/>
          <w:szCs w:val="30"/>
        </w:rPr>
        <w:t>рд</w:t>
      </w:r>
      <w:r w:rsidR="00D62726" w:rsidRPr="001540A7">
        <w:rPr>
          <w:sz w:val="30"/>
          <w:szCs w:val="30"/>
        </w:rPr>
        <w:t>. рублей)</w:t>
      </w:r>
      <w:r w:rsidR="00F734EC">
        <w:rPr>
          <w:sz w:val="30"/>
          <w:szCs w:val="30"/>
        </w:rPr>
        <w:t xml:space="preserve">, </w:t>
      </w:r>
      <w:r w:rsidR="00D62726" w:rsidRPr="001540A7">
        <w:rPr>
          <w:sz w:val="30"/>
          <w:szCs w:val="30"/>
        </w:rPr>
        <w:t>подрядных работ</w:t>
      </w:r>
      <w:r w:rsidR="00F734EC">
        <w:rPr>
          <w:sz w:val="30"/>
          <w:szCs w:val="30"/>
        </w:rPr>
        <w:t xml:space="preserve"> - </w:t>
      </w:r>
      <w:r w:rsidR="00D62726" w:rsidRPr="001540A7">
        <w:rPr>
          <w:sz w:val="30"/>
          <w:szCs w:val="30"/>
        </w:rPr>
        <w:t xml:space="preserve"> </w:t>
      </w:r>
      <w:r w:rsidR="00F734EC">
        <w:rPr>
          <w:sz w:val="30"/>
          <w:szCs w:val="30"/>
        </w:rPr>
        <w:t xml:space="preserve">115,5% </w:t>
      </w:r>
      <w:r w:rsidR="00D62726" w:rsidRPr="001540A7">
        <w:rPr>
          <w:sz w:val="30"/>
          <w:szCs w:val="30"/>
        </w:rPr>
        <w:t>к уровню 2022 года в сопоставимых ценах</w:t>
      </w:r>
      <w:r w:rsidR="00F734EC" w:rsidRPr="00F734EC">
        <w:rPr>
          <w:sz w:val="30"/>
          <w:szCs w:val="30"/>
        </w:rPr>
        <w:t xml:space="preserve"> </w:t>
      </w:r>
      <w:r w:rsidR="00F734EC">
        <w:rPr>
          <w:sz w:val="30"/>
          <w:szCs w:val="30"/>
        </w:rPr>
        <w:t>(</w:t>
      </w:r>
      <w:r w:rsidR="00F734EC" w:rsidRPr="001540A7">
        <w:rPr>
          <w:sz w:val="30"/>
          <w:szCs w:val="30"/>
        </w:rPr>
        <w:t>1</w:t>
      </w:r>
      <w:r w:rsidR="00F734EC">
        <w:rPr>
          <w:sz w:val="30"/>
          <w:szCs w:val="30"/>
        </w:rPr>
        <w:t>,6</w:t>
      </w:r>
      <w:r w:rsidR="00F734EC" w:rsidRPr="001540A7">
        <w:rPr>
          <w:sz w:val="30"/>
          <w:szCs w:val="30"/>
        </w:rPr>
        <w:t xml:space="preserve"> мл</w:t>
      </w:r>
      <w:r w:rsidR="00F734EC">
        <w:rPr>
          <w:sz w:val="30"/>
          <w:szCs w:val="30"/>
        </w:rPr>
        <w:t>рд</w:t>
      </w:r>
      <w:r w:rsidR="00F734EC" w:rsidRPr="001540A7">
        <w:rPr>
          <w:sz w:val="30"/>
          <w:szCs w:val="30"/>
        </w:rPr>
        <w:t>. рублей</w:t>
      </w:r>
      <w:r w:rsidR="00F734EC">
        <w:rPr>
          <w:sz w:val="30"/>
          <w:szCs w:val="30"/>
        </w:rPr>
        <w:t>).</w:t>
      </w:r>
    </w:p>
    <w:p w:rsidR="00113551" w:rsidRPr="00113551" w:rsidRDefault="00873449" w:rsidP="001C34D1">
      <w:pPr>
        <w:widowControl w:val="0"/>
        <w:suppressAutoHyphens/>
        <w:ind w:firstLine="708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В</w:t>
      </w:r>
      <w:r w:rsidR="00113551" w:rsidRPr="00113551">
        <w:rPr>
          <w:sz w:val="30"/>
          <w:szCs w:val="30"/>
          <w:lang w:eastAsia="zh-CN"/>
        </w:rPr>
        <w:t>ведено в эксплуатацию 465,9 тыс. кв. м. общей площади жилья (100,2% от установленного задания на 2023 год (465 тыс. кв. м). Для граждан, состоящих на учете нуждающихся в улучшении жилищных условий построено 200,1 тыс. кв. м общей площади жилья (113,1% от установленного задания 177 тыс. кв. м), в том числе для граждан, осуществляющих жилищное строительство с государственной поддержкой, сдано 133,8 тыс. кв. м общей площади жилья (86,3% от установленного задания 155 тыс. кв. м).</w:t>
      </w:r>
    </w:p>
    <w:p w:rsidR="00113551" w:rsidRPr="00113551" w:rsidRDefault="00113551" w:rsidP="001C34D1">
      <w:pPr>
        <w:widowControl w:val="0"/>
        <w:suppressAutoHyphens/>
        <w:ind w:firstLine="708"/>
        <w:jc w:val="both"/>
        <w:rPr>
          <w:sz w:val="30"/>
          <w:szCs w:val="30"/>
          <w:lang w:eastAsia="zh-CN"/>
        </w:rPr>
      </w:pPr>
      <w:r w:rsidRPr="00113551">
        <w:rPr>
          <w:sz w:val="30"/>
          <w:szCs w:val="30"/>
          <w:lang w:eastAsia="zh-CN"/>
        </w:rPr>
        <w:t>Доля многоквартирного жилья в энергоэффективном исполнении составила 99,8%.</w:t>
      </w:r>
    </w:p>
    <w:p w:rsidR="00113551" w:rsidRPr="00113551" w:rsidRDefault="00113551" w:rsidP="001C34D1">
      <w:pPr>
        <w:widowControl w:val="0"/>
        <w:suppressAutoHyphens/>
        <w:ind w:firstLine="708"/>
        <w:jc w:val="both"/>
        <w:rPr>
          <w:sz w:val="30"/>
          <w:szCs w:val="30"/>
          <w:lang w:eastAsia="zh-CN"/>
        </w:rPr>
      </w:pPr>
      <w:r w:rsidRPr="006E6DC0">
        <w:rPr>
          <w:sz w:val="30"/>
          <w:szCs w:val="30"/>
          <w:lang w:eastAsia="zh-CN"/>
        </w:rPr>
        <w:t>Стоимость 1 кв. м с государственной поддержкой (без</w:t>
      </w:r>
      <w:r w:rsidRPr="00113551">
        <w:rPr>
          <w:sz w:val="30"/>
          <w:szCs w:val="30"/>
          <w:lang w:eastAsia="zh-CN"/>
        </w:rPr>
        <w:t xml:space="preserve"> индивидуальных застройщиков) составила 1 478 рублей при номинальной начисленной средней заработной плате работников Республики Беларусь 1 902,3 рубля (коэффициент 0,78 при задании не более 1).</w:t>
      </w:r>
    </w:p>
    <w:p w:rsidR="00EF2CEE" w:rsidRDefault="00EF2CEE" w:rsidP="001C34D1">
      <w:pPr>
        <w:tabs>
          <w:tab w:val="left" w:pos="0"/>
        </w:tabs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Р</w:t>
      </w:r>
      <w:r w:rsidRPr="00EF2CEE">
        <w:rPr>
          <w:sz w:val="30"/>
          <w:szCs w:val="30"/>
          <w:shd w:val="clear" w:color="auto" w:fill="FFFFFF"/>
        </w:rPr>
        <w:t>озничн</w:t>
      </w:r>
      <w:r>
        <w:rPr>
          <w:sz w:val="30"/>
          <w:szCs w:val="30"/>
          <w:shd w:val="clear" w:color="auto" w:fill="FFFFFF"/>
        </w:rPr>
        <w:t>ый</w:t>
      </w:r>
      <w:r w:rsidRPr="00EF2CEE">
        <w:rPr>
          <w:sz w:val="30"/>
          <w:szCs w:val="30"/>
          <w:shd w:val="clear" w:color="auto" w:fill="FFFFFF"/>
        </w:rPr>
        <w:t xml:space="preserve"> товарооборот через все каналы реализации составил 7</w:t>
      </w:r>
      <w:r>
        <w:rPr>
          <w:sz w:val="30"/>
          <w:szCs w:val="30"/>
          <w:shd w:val="clear" w:color="auto" w:fill="FFFFFF"/>
        </w:rPr>
        <w:t>,4</w:t>
      </w:r>
      <w:r w:rsidRPr="00EF2CEE">
        <w:rPr>
          <w:sz w:val="30"/>
          <w:szCs w:val="30"/>
          <w:shd w:val="clear" w:color="auto" w:fill="FFFFFF"/>
        </w:rPr>
        <w:t xml:space="preserve"> мл</w:t>
      </w:r>
      <w:r>
        <w:rPr>
          <w:sz w:val="30"/>
          <w:szCs w:val="30"/>
          <w:shd w:val="clear" w:color="auto" w:fill="FFFFFF"/>
        </w:rPr>
        <w:t>рд</w:t>
      </w:r>
      <w:r w:rsidRPr="00EF2CEE">
        <w:rPr>
          <w:sz w:val="30"/>
          <w:szCs w:val="30"/>
          <w:shd w:val="clear" w:color="auto" w:fill="FFFFFF"/>
        </w:rPr>
        <w:t xml:space="preserve">. рублей, или 105,7 % к уровню января – декабря 2022 г. </w:t>
      </w:r>
    </w:p>
    <w:p w:rsidR="00EF2CEE" w:rsidRPr="00EF2CEE" w:rsidRDefault="00F734EC" w:rsidP="001C34D1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>П</w:t>
      </w:r>
      <w:r w:rsidR="00EF2CEE" w:rsidRPr="00EF2CEE">
        <w:rPr>
          <w:sz w:val="30"/>
          <w:szCs w:val="30"/>
          <w:shd w:val="clear" w:color="auto" w:fill="FFFFFF"/>
        </w:rPr>
        <w:t>родолжается инфраструктурное развитие сферы торговли. За январь - декабрь 2023 г. в Гродненской области количество торговых объектов увеличилось на 452 и составило 12</w:t>
      </w:r>
      <w:r w:rsidR="008C5FD5">
        <w:rPr>
          <w:sz w:val="30"/>
          <w:szCs w:val="30"/>
          <w:shd w:val="clear" w:color="auto" w:fill="FFFFFF"/>
        </w:rPr>
        <w:t> </w:t>
      </w:r>
      <w:r w:rsidR="00EF2CEE" w:rsidRPr="00EF2CEE">
        <w:rPr>
          <w:sz w:val="30"/>
          <w:szCs w:val="30"/>
          <w:shd w:val="clear" w:color="auto" w:fill="FFFFFF"/>
        </w:rPr>
        <w:t>828 объектов, в том числе магазинов - на 265 единиц и 6</w:t>
      </w:r>
      <w:r w:rsidR="008C5FD5">
        <w:rPr>
          <w:sz w:val="30"/>
          <w:szCs w:val="30"/>
          <w:shd w:val="clear" w:color="auto" w:fill="FFFFFF"/>
        </w:rPr>
        <w:t> </w:t>
      </w:r>
      <w:r w:rsidR="00EF2CEE" w:rsidRPr="00EF2CEE">
        <w:rPr>
          <w:sz w:val="30"/>
          <w:szCs w:val="30"/>
          <w:shd w:val="clear" w:color="auto" w:fill="FFFFFF"/>
        </w:rPr>
        <w:t>392 объекта, торговая площадь увеличилась на 29,5 тыс. кв.</w:t>
      </w:r>
      <w:r w:rsidR="008C5FD5">
        <w:rPr>
          <w:sz w:val="30"/>
          <w:szCs w:val="30"/>
          <w:shd w:val="clear" w:color="auto" w:fill="FFFFFF"/>
        </w:rPr>
        <w:t xml:space="preserve"> м. и составила 750,4 тыс. кв.м.</w:t>
      </w:r>
    </w:p>
    <w:p w:rsidR="00EF2CEE" w:rsidRPr="00EF2CEE" w:rsidRDefault="00EF2CEE" w:rsidP="001C34D1">
      <w:pPr>
        <w:ind w:firstLine="708"/>
        <w:jc w:val="both"/>
        <w:rPr>
          <w:sz w:val="30"/>
          <w:szCs w:val="30"/>
          <w:shd w:val="clear" w:color="auto" w:fill="FFFFFF"/>
        </w:rPr>
      </w:pPr>
      <w:r w:rsidRPr="00EF2CEE">
        <w:rPr>
          <w:sz w:val="30"/>
          <w:szCs w:val="30"/>
          <w:shd w:val="clear" w:color="auto" w:fill="FFFFFF"/>
        </w:rPr>
        <w:t>В области на 1</w:t>
      </w:r>
      <w:r>
        <w:rPr>
          <w:sz w:val="30"/>
          <w:szCs w:val="30"/>
          <w:shd w:val="clear" w:color="auto" w:fill="FFFFFF"/>
        </w:rPr>
        <w:t xml:space="preserve"> января </w:t>
      </w:r>
      <w:r w:rsidRPr="00EF2CEE">
        <w:rPr>
          <w:sz w:val="30"/>
          <w:szCs w:val="30"/>
          <w:shd w:val="clear" w:color="auto" w:fill="FFFFFF"/>
        </w:rPr>
        <w:t xml:space="preserve">2024 </w:t>
      </w:r>
      <w:r>
        <w:rPr>
          <w:sz w:val="30"/>
          <w:szCs w:val="30"/>
          <w:shd w:val="clear" w:color="auto" w:fill="FFFFFF"/>
        </w:rPr>
        <w:t xml:space="preserve">г. </w:t>
      </w:r>
      <w:r w:rsidRPr="00EF2CEE">
        <w:rPr>
          <w:sz w:val="30"/>
          <w:szCs w:val="30"/>
          <w:shd w:val="clear" w:color="auto" w:fill="FFFFFF"/>
        </w:rPr>
        <w:t xml:space="preserve">функционирует 46 рынков и 53 торговых центра. </w:t>
      </w:r>
    </w:p>
    <w:p w:rsidR="00EF2CEE" w:rsidRDefault="00EF2CEE" w:rsidP="001C34D1">
      <w:pPr>
        <w:autoSpaceDE w:val="0"/>
        <w:autoSpaceDN w:val="0"/>
        <w:adjustRightInd w:val="0"/>
        <w:ind w:firstLine="720"/>
        <w:jc w:val="both"/>
        <w:rPr>
          <w:sz w:val="30"/>
          <w:szCs w:val="30"/>
          <w:shd w:val="clear" w:color="auto" w:fill="FFFFFF"/>
        </w:rPr>
      </w:pPr>
      <w:r w:rsidRPr="00EF2CEE">
        <w:rPr>
          <w:sz w:val="30"/>
          <w:szCs w:val="30"/>
          <w:shd w:val="clear" w:color="auto" w:fill="FFFFFF"/>
        </w:rPr>
        <w:t>Объем оптового товарооборота за январь – декабрь 2023 г. составил 4</w:t>
      </w:r>
      <w:r>
        <w:rPr>
          <w:sz w:val="30"/>
          <w:szCs w:val="30"/>
          <w:shd w:val="clear" w:color="auto" w:fill="FFFFFF"/>
        </w:rPr>
        <w:t>,</w:t>
      </w:r>
      <w:r w:rsidRPr="00EF2CEE">
        <w:rPr>
          <w:sz w:val="30"/>
          <w:szCs w:val="30"/>
          <w:shd w:val="clear" w:color="auto" w:fill="FFFFFF"/>
        </w:rPr>
        <w:t>3 мл</w:t>
      </w:r>
      <w:r>
        <w:rPr>
          <w:sz w:val="30"/>
          <w:szCs w:val="30"/>
          <w:shd w:val="clear" w:color="auto" w:fill="FFFFFF"/>
        </w:rPr>
        <w:t>рд</w:t>
      </w:r>
      <w:r w:rsidRPr="00EF2CEE">
        <w:rPr>
          <w:sz w:val="30"/>
          <w:szCs w:val="30"/>
          <w:shd w:val="clear" w:color="auto" w:fill="FFFFFF"/>
        </w:rPr>
        <w:t>. рублей, или 105,1 % к уровню января-декабря 2022 г.</w:t>
      </w:r>
    </w:p>
    <w:p w:rsidR="00D91B7D" w:rsidRPr="00366394" w:rsidRDefault="00D91B7D" w:rsidP="00D91B7D">
      <w:pPr>
        <w:ind w:firstLine="709"/>
        <w:jc w:val="both"/>
        <w:rPr>
          <w:rFonts w:eastAsia="Calibri"/>
          <w:sz w:val="30"/>
          <w:szCs w:val="22"/>
          <w:lang w:eastAsia="en-US"/>
        </w:rPr>
      </w:pPr>
      <w:r w:rsidRPr="00366394">
        <w:rPr>
          <w:rFonts w:eastAsia="Calibri"/>
          <w:sz w:val="30"/>
          <w:szCs w:val="22"/>
          <w:lang w:eastAsia="en-US"/>
        </w:rPr>
        <w:t xml:space="preserve">В январе – </w:t>
      </w:r>
      <w:r w:rsidR="00873449">
        <w:rPr>
          <w:rFonts w:eastAsia="Calibri"/>
          <w:sz w:val="30"/>
          <w:szCs w:val="22"/>
          <w:lang w:eastAsia="en-US"/>
        </w:rPr>
        <w:t xml:space="preserve">декабре </w:t>
      </w:r>
      <w:r w:rsidRPr="00366394">
        <w:rPr>
          <w:rFonts w:eastAsia="Calibri"/>
          <w:sz w:val="30"/>
          <w:szCs w:val="22"/>
          <w:lang w:eastAsia="en-US"/>
        </w:rPr>
        <w:t xml:space="preserve">2023 г. объем внешней торговли товарами по Гродненской области составил </w:t>
      </w:r>
      <w:r w:rsidR="00E75412">
        <w:rPr>
          <w:rFonts w:eastAsia="Calibri"/>
          <w:sz w:val="30"/>
          <w:szCs w:val="22"/>
          <w:lang w:eastAsia="en-US"/>
        </w:rPr>
        <w:t>4,2</w:t>
      </w:r>
      <w:r w:rsidRPr="00366394">
        <w:rPr>
          <w:rFonts w:eastAsia="Calibri"/>
          <w:sz w:val="30"/>
          <w:szCs w:val="22"/>
          <w:lang w:eastAsia="en-US"/>
        </w:rPr>
        <w:t xml:space="preserve"> млрд. долл. США (8</w:t>
      </w:r>
      <w:r w:rsidR="00E75412">
        <w:rPr>
          <w:rFonts w:eastAsia="Calibri"/>
          <w:sz w:val="30"/>
          <w:szCs w:val="22"/>
          <w:lang w:eastAsia="en-US"/>
        </w:rPr>
        <w:t>6,4</w:t>
      </w:r>
      <w:r w:rsidRPr="00366394">
        <w:rPr>
          <w:rFonts w:eastAsia="Calibri"/>
          <w:sz w:val="30"/>
          <w:szCs w:val="22"/>
          <w:lang w:eastAsia="en-US"/>
        </w:rPr>
        <w:t>%</w:t>
      </w:r>
      <w:r>
        <w:rPr>
          <w:rFonts w:eastAsia="Calibri"/>
          <w:sz w:val="30"/>
          <w:szCs w:val="22"/>
          <w:lang w:eastAsia="en-US"/>
        </w:rPr>
        <w:t xml:space="preserve"> к январю – </w:t>
      </w:r>
      <w:r w:rsidR="00E75412">
        <w:rPr>
          <w:rFonts w:eastAsia="Calibri"/>
          <w:sz w:val="30"/>
          <w:szCs w:val="22"/>
          <w:lang w:eastAsia="en-US"/>
        </w:rPr>
        <w:t>декабрю</w:t>
      </w:r>
      <w:r>
        <w:rPr>
          <w:rFonts w:eastAsia="Calibri"/>
          <w:sz w:val="30"/>
          <w:szCs w:val="22"/>
          <w:lang w:eastAsia="en-US"/>
        </w:rPr>
        <w:t xml:space="preserve"> 2022 г.</w:t>
      </w:r>
      <w:r w:rsidRPr="00366394">
        <w:rPr>
          <w:rFonts w:eastAsia="Calibri"/>
          <w:sz w:val="30"/>
          <w:szCs w:val="22"/>
          <w:lang w:eastAsia="en-US"/>
        </w:rPr>
        <w:t>), в том числе экспорт товаров – 2,</w:t>
      </w:r>
      <w:r w:rsidR="00E75412">
        <w:rPr>
          <w:rFonts w:eastAsia="Calibri"/>
          <w:sz w:val="30"/>
          <w:szCs w:val="22"/>
          <w:lang w:eastAsia="en-US"/>
        </w:rPr>
        <w:t>8</w:t>
      </w:r>
      <w:r w:rsidRPr="00366394">
        <w:rPr>
          <w:rFonts w:eastAsia="Calibri"/>
          <w:sz w:val="30"/>
          <w:szCs w:val="22"/>
          <w:lang w:eastAsia="en-US"/>
        </w:rPr>
        <w:t xml:space="preserve"> млрд. долл. США (86,</w:t>
      </w:r>
      <w:r w:rsidR="00E75412">
        <w:rPr>
          <w:rFonts w:eastAsia="Calibri"/>
          <w:sz w:val="30"/>
          <w:szCs w:val="22"/>
          <w:lang w:eastAsia="en-US"/>
        </w:rPr>
        <w:t>0</w:t>
      </w:r>
      <w:r w:rsidRPr="00366394">
        <w:rPr>
          <w:rFonts w:eastAsia="Calibri"/>
          <w:sz w:val="30"/>
          <w:szCs w:val="22"/>
          <w:lang w:eastAsia="en-US"/>
        </w:rPr>
        <w:t>%), импорт товаров – 1,</w:t>
      </w:r>
      <w:r w:rsidR="00E75412">
        <w:rPr>
          <w:rFonts w:eastAsia="Calibri"/>
          <w:sz w:val="30"/>
          <w:szCs w:val="22"/>
          <w:lang w:eastAsia="en-US"/>
        </w:rPr>
        <w:t>4</w:t>
      </w:r>
      <w:r w:rsidRPr="00366394">
        <w:rPr>
          <w:rFonts w:eastAsia="Calibri"/>
          <w:sz w:val="30"/>
          <w:szCs w:val="22"/>
          <w:lang w:eastAsia="en-US"/>
        </w:rPr>
        <w:t xml:space="preserve"> млрд. долл. США (8</w:t>
      </w:r>
      <w:r w:rsidR="00E75412">
        <w:rPr>
          <w:rFonts w:eastAsia="Calibri"/>
          <w:sz w:val="30"/>
          <w:szCs w:val="22"/>
          <w:lang w:eastAsia="en-US"/>
        </w:rPr>
        <w:t>7,2</w:t>
      </w:r>
      <w:r w:rsidRPr="00366394">
        <w:rPr>
          <w:rFonts w:eastAsia="Calibri"/>
          <w:sz w:val="30"/>
          <w:szCs w:val="22"/>
          <w:lang w:eastAsia="en-US"/>
        </w:rPr>
        <w:t>%). Сальдо внешней торговли товарами сложилось положительное в размере 1,</w:t>
      </w:r>
      <w:r w:rsidR="00E75412">
        <w:rPr>
          <w:rFonts w:eastAsia="Calibri"/>
          <w:sz w:val="30"/>
          <w:szCs w:val="22"/>
          <w:lang w:eastAsia="en-US"/>
        </w:rPr>
        <w:t>4</w:t>
      </w:r>
      <w:r w:rsidRPr="00366394">
        <w:rPr>
          <w:rFonts w:eastAsia="Calibri"/>
          <w:sz w:val="30"/>
          <w:szCs w:val="22"/>
          <w:lang w:eastAsia="en-US"/>
        </w:rPr>
        <w:t xml:space="preserve"> млрд. долл. США. </w:t>
      </w:r>
    </w:p>
    <w:p w:rsidR="00D91B7D" w:rsidRPr="00366394" w:rsidRDefault="00D91B7D" w:rsidP="00D91B7D">
      <w:pPr>
        <w:ind w:firstLine="709"/>
        <w:jc w:val="both"/>
        <w:rPr>
          <w:rFonts w:eastAsia="Calibri"/>
          <w:sz w:val="30"/>
          <w:szCs w:val="22"/>
          <w:lang w:eastAsia="en-US"/>
        </w:rPr>
      </w:pPr>
      <w:r w:rsidRPr="00366394">
        <w:rPr>
          <w:rFonts w:eastAsia="Calibri"/>
          <w:sz w:val="30"/>
          <w:szCs w:val="22"/>
          <w:lang w:eastAsia="en-US"/>
        </w:rPr>
        <w:t>В январе - ноябре 2023 г. экспорт услуг по Гродненской области составил 251,8 млн. долл. США, или 90,7 % к уровню января – ноября 2022 г., импорт услуг – 305,4 млн. долл. США, или 72,2%. Сальдо внешней торговли услугами сложилось отрицательным в размере «минус» 53,6 млн. долл. США.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Объем инвестиций в основной капитал составил 4,1 млрд. рублей, или 104,4 % к уровню января – декабря 2022 г. (задание – 123,2 %).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Технологическая структура инвестиций в основной капитал: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строительно-монтажные работы (включая работы по монтажу оборудования) – удельный вес 53,0 % (2,1 млрд. рублей, или 106,3 % к январю – декабрю 2022 г.);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затраты на приобретение машин оборудования, транспортных средств – удельный вес 33,9 % (1,4 млрд. рублей, 106,3 %);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прочие затраты – удельный вес 13,1 % (0,5 млрд. рублей, 94,8 %).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Основным источником финансирования инвестиционной деятельности области стали собственные средства организаций (удельный вес в общем объеме инвестиций – 40,7 %, что на 0,1 п.п. меньше января – декабря 2022 г.).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Около 30 % объема инвестиций в основной капитал профинансированы за счет средств консолидированного бюджета (1,2 млрд. рублей).</w:t>
      </w:r>
    </w:p>
    <w:p w:rsidR="00D91B7D" w:rsidRPr="00EF2CEE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EF2CEE">
        <w:rPr>
          <w:rFonts w:eastAsia="Calibri"/>
          <w:sz w:val="30"/>
          <w:szCs w:val="30"/>
        </w:rPr>
        <w:t>Удельный вес инвестиций в основной капитал за счет иностранных источников (включая кредиты по иностранным кредитным линиям) составил 2,2 % (в январе – декабре 2022 г. – 4,2 %), средств населения – 7,9 % (8,2 %), кредитов белорусских банков – 9,9 % (7,7 %).</w:t>
      </w:r>
    </w:p>
    <w:p w:rsidR="00D91B7D" w:rsidRPr="00861CD3" w:rsidRDefault="00D91B7D" w:rsidP="00D91B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F4C03">
        <w:rPr>
          <w:sz w:val="30"/>
          <w:szCs w:val="30"/>
          <w:shd w:val="clear" w:color="auto" w:fill="FFFFFF"/>
        </w:rPr>
        <w:t xml:space="preserve">В целом по области </w:t>
      </w:r>
      <w:r>
        <w:rPr>
          <w:sz w:val="30"/>
          <w:szCs w:val="30"/>
          <w:shd w:val="clear" w:color="auto" w:fill="FFFFFF"/>
        </w:rPr>
        <w:t xml:space="preserve">за январь – </w:t>
      </w:r>
      <w:r>
        <w:rPr>
          <w:sz w:val="30"/>
          <w:szCs w:val="30"/>
        </w:rPr>
        <w:t>ноябрь</w:t>
      </w:r>
      <w:r w:rsidRPr="00861CD3"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 xml:space="preserve">2023 г. </w:t>
      </w:r>
      <w:r w:rsidRPr="00EB1021">
        <w:rPr>
          <w:sz w:val="30"/>
          <w:szCs w:val="30"/>
          <w:shd w:val="clear" w:color="auto" w:fill="FFFFFF"/>
        </w:rPr>
        <w:t xml:space="preserve">получено </w:t>
      </w:r>
      <w:r>
        <w:rPr>
          <w:sz w:val="30"/>
          <w:szCs w:val="30"/>
        </w:rPr>
        <w:t>2,1</w:t>
      </w:r>
      <w:r w:rsidRPr="00861CD3">
        <w:rPr>
          <w:sz w:val="30"/>
          <w:szCs w:val="30"/>
        </w:rPr>
        <w:t xml:space="preserve"> мл</w:t>
      </w:r>
      <w:r>
        <w:rPr>
          <w:sz w:val="30"/>
          <w:szCs w:val="30"/>
        </w:rPr>
        <w:t>рд</w:t>
      </w:r>
      <w:r w:rsidRPr="00861CD3">
        <w:rPr>
          <w:sz w:val="30"/>
          <w:szCs w:val="30"/>
        </w:rPr>
        <w:t>. рублей</w:t>
      </w:r>
      <w:r>
        <w:rPr>
          <w:sz w:val="30"/>
          <w:szCs w:val="30"/>
        </w:rPr>
        <w:t xml:space="preserve"> чистой прибыли</w:t>
      </w:r>
      <w:r w:rsidRPr="00861CD3">
        <w:rPr>
          <w:sz w:val="30"/>
          <w:szCs w:val="30"/>
        </w:rPr>
        <w:t xml:space="preserve">, или </w:t>
      </w:r>
      <w:r>
        <w:rPr>
          <w:sz w:val="30"/>
          <w:szCs w:val="30"/>
        </w:rPr>
        <w:t>113,6</w:t>
      </w:r>
      <w:r w:rsidRPr="00861CD3">
        <w:rPr>
          <w:sz w:val="30"/>
          <w:szCs w:val="30"/>
        </w:rPr>
        <w:t xml:space="preserve"> % к январю</w:t>
      </w:r>
      <w:r>
        <w:rPr>
          <w:sz w:val="30"/>
          <w:szCs w:val="30"/>
        </w:rPr>
        <w:t xml:space="preserve"> </w:t>
      </w:r>
      <w:r w:rsidRPr="00861CD3">
        <w:rPr>
          <w:sz w:val="30"/>
          <w:szCs w:val="30"/>
        </w:rPr>
        <w:t>-</w:t>
      </w:r>
      <w:r>
        <w:rPr>
          <w:sz w:val="30"/>
          <w:szCs w:val="30"/>
        </w:rPr>
        <w:t xml:space="preserve"> ноябрю</w:t>
      </w:r>
      <w:r w:rsidRPr="00861CD3">
        <w:rPr>
          <w:sz w:val="30"/>
          <w:szCs w:val="30"/>
        </w:rPr>
        <w:t xml:space="preserve"> 2022 г.</w:t>
      </w:r>
      <w:r>
        <w:rPr>
          <w:sz w:val="30"/>
          <w:szCs w:val="30"/>
          <w:shd w:val="clear" w:color="auto" w:fill="FFFFFF"/>
        </w:rPr>
        <w:t>, в</w:t>
      </w:r>
      <w:r w:rsidRPr="00861CD3">
        <w:rPr>
          <w:sz w:val="30"/>
          <w:szCs w:val="30"/>
          <w:shd w:val="clear" w:color="auto" w:fill="FFFFFF"/>
        </w:rPr>
        <w:t xml:space="preserve">ыручка </w:t>
      </w:r>
      <w:r w:rsidRPr="00861CD3">
        <w:rPr>
          <w:sz w:val="30"/>
          <w:szCs w:val="30"/>
          <w:shd w:val="clear" w:color="auto" w:fill="FFFFFF"/>
        </w:rPr>
        <w:lastRenderedPageBreak/>
        <w:t xml:space="preserve">от реализации продукции, товаров, работ, услуг </w:t>
      </w:r>
      <w:r>
        <w:rPr>
          <w:sz w:val="30"/>
          <w:szCs w:val="30"/>
        </w:rPr>
        <w:t>–</w:t>
      </w:r>
      <w:r w:rsidRPr="00861CD3">
        <w:rPr>
          <w:sz w:val="30"/>
          <w:szCs w:val="30"/>
        </w:rPr>
        <w:t xml:space="preserve"> </w:t>
      </w:r>
      <w:r>
        <w:rPr>
          <w:sz w:val="30"/>
          <w:szCs w:val="30"/>
        </w:rPr>
        <w:t>29,6</w:t>
      </w:r>
      <w:r w:rsidRPr="00861CD3">
        <w:rPr>
          <w:sz w:val="30"/>
          <w:szCs w:val="30"/>
        </w:rPr>
        <w:t xml:space="preserve"> мл</w:t>
      </w:r>
      <w:r>
        <w:rPr>
          <w:sz w:val="30"/>
          <w:szCs w:val="30"/>
        </w:rPr>
        <w:t>рд</w:t>
      </w:r>
      <w:r w:rsidRPr="00861CD3">
        <w:rPr>
          <w:sz w:val="30"/>
          <w:szCs w:val="30"/>
        </w:rPr>
        <w:t>. рублей, или 106,3 % к январю-</w:t>
      </w:r>
      <w:r>
        <w:rPr>
          <w:sz w:val="30"/>
          <w:szCs w:val="30"/>
        </w:rPr>
        <w:t>ноябрю 2022 г.</w:t>
      </w:r>
    </w:p>
    <w:p w:rsidR="00D91B7D" w:rsidRPr="00396591" w:rsidRDefault="00D91B7D" w:rsidP="00D91B7D">
      <w:pPr>
        <w:autoSpaceDE w:val="0"/>
        <w:autoSpaceDN w:val="0"/>
        <w:adjustRightInd w:val="0"/>
        <w:ind w:firstLine="708"/>
        <w:jc w:val="both"/>
        <w:rPr>
          <w:sz w:val="30"/>
          <w:szCs w:val="30"/>
          <w:shd w:val="clear" w:color="auto" w:fill="FFFFFF"/>
          <w:lang w:val="x-none"/>
        </w:rPr>
      </w:pPr>
      <w:r w:rsidRPr="00396591">
        <w:rPr>
          <w:sz w:val="30"/>
          <w:szCs w:val="30"/>
          <w:shd w:val="clear" w:color="auto" w:fill="FFFFFF"/>
          <w:lang w:val="x-none"/>
        </w:rPr>
        <w:t xml:space="preserve">Рентабельность продаж </w:t>
      </w:r>
      <w:r w:rsidRPr="00396591">
        <w:rPr>
          <w:sz w:val="30"/>
          <w:szCs w:val="30"/>
          <w:shd w:val="clear" w:color="auto" w:fill="FFFFFF"/>
        </w:rPr>
        <w:t>снизилась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по сравнению с январем</w:t>
      </w:r>
      <w:r w:rsidRPr="00396591">
        <w:rPr>
          <w:sz w:val="30"/>
          <w:szCs w:val="30"/>
          <w:shd w:val="clear" w:color="auto" w:fill="FFFFFF"/>
        </w:rPr>
        <w:t>-</w:t>
      </w:r>
      <w:r>
        <w:rPr>
          <w:sz w:val="30"/>
          <w:szCs w:val="30"/>
          <w:shd w:val="clear" w:color="auto" w:fill="FFFFFF"/>
        </w:rPr>
        <w:t>ноябрем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202</w:t>
      </w:r>
      <w:r w:rsidRPr="00396591">
        <w:rPr>
          <w:sz w:val="30"/>
          <w:szCs w:val="30"/>
          <w:shd w:val="clear" w:color="auto" w:fill="FFFFFF"/>
        </w:rPr>
        <w:t>2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г. на </w:t>
      </w:r>
      <w:r>
        <w:rPr>
          <w:sz w:val="30"/>
          <w:szCs w:val="30"/>
          <w:shd w:val="clear" w:color="auto" w:fill="FFFFFF"/>
        </w:rPr>
        <w:t>0,5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 и составила </w:t>
      </w:r>
      <w:r w:rsidRPr="00396591">
        <w:rPr>
          <w:sz w:val="30"/>
          <w:szCs w:val="30"/>
          <w:shd w:val="clear" w:color="auto" w:fill="FFFFFF"/>
        </w:rPr>
        <w:t>10,</w:t>
      </w:r>
      <w:r>
        <w:rPr>
          <w:sz w:val="30"/>
          <w:szCs w:val="30"/>
          <w:shd w:val="clear" w:color="auto" w:fill="FFFFFF"/>
        </w:rPr>
        <w:t>1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%, в том числе в организациях: сельского, лесного и рыбного хозяйства – на </w:t>
      </w:r>
      <w:r>
        <w:rPr>
          <w:sz w:val="30"/>
          <w:szCs w:val="30"/>
          <w:shd w:val="clear" w:color="auto" w:fill="FFFFFF"/>
        </w:rPr>
        <w:t>3,8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 и составила </w:t>
      </w:r>
      <w:r w:rsidRPr="00396591">
        <w:rPr>
          <w:sz w:val="30"/>
          <w:szCs w:val="30"/>
          <w:shd w:val="clear" w:color="auto" w:fill="FFFFFF"/>
        </w:rPr>
        <w:t>10,</w:t>
      </w:r>
      <w:r>
        <w:rPr>
          <w:sz w:val="30"/>
          <w:szCs w:val="30"/>
          <w:shd w:val="clear" w:color="auto" w:fill="FFFFFF"/>
        </w:rPr>
        <w:t>0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%,</w:t>
      </w:r>
      <w:r w:rsidRPr="00396591">
        <w:rPr>
          <w:sz w:val="30"/>
          <w:szCs w:val="30"/>
          <w:shd w:val="clear" w:color="auto" w:fill="FFFFFF"/>
        </w:rPr>
        <w:t xml:space="preserve"> </w:t>
      </w:r>
      <w:r w:rsidRPr="00396591">
        <w:rPr>
          <w:sz w:val="30"/>
          <w:szCs w:val="30"/>
          <w:shd w:val="clear" w:color="auto" w:fill="FFFFFF"/>
          <w:lang w:val="x-none"/>
        </w:rPr>
        <w:t xml:space="preserve">торговли – на </w:t>
      </w:r>
      <w:r w:rsidRPr="00396591">
        <w:rPr>
          <w:sz w:val="30"/>
          <w:szCs w:val="30"/>
          <w:shd w:val="clear" w:color="auto" w:fill="FFFFFF"/>
        </w:rPr>
        <w:t>2,</w:t>
      </w:r>
      <w:r>
        <w:rPr>
          <w:sz w:val="30"/>
          <w:szCs w:val="30"/>
          <w:shd w:val="clear" w:color="auto" w:fill="FFFFFF"/>
        </w:rPr>
        <w:t>0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 и </w:t>
      </w:r>
      <w:r w:rsidRPr="00396591">
        <w:rPr>
          <w:sz w:val="30"/>
          <w:szCs w:val="30"/>
          <w:shd w:val="clear" w:color="auto" w:fill="FFFFFF"/>
        </w:rPr>
        <w:t>0,3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%</w:t>
      </w:r>
      <w:r w:rsidRPr="00396591">
        <w:rPr>
          <w:sz w:val="30"/>
          <w:szCs w:val="30"/>
          <w:shd w:val="clear" w:color="auto" w:fill="FFFFFF"/>
        </w:rPr>
        <w:t>. Увеличилась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рентабельность продаж в организациях</w:t>
      </w:r>
      <w:r w:rsidRPr="00396591">
        <w:rPr>
          <w:sz w:val="30"/>
          <w:szCs w:val="30"/>
          <w:shd w:val="clear" w:color="auto" w:fill="FFFFFF"/>
        </w:rPr>
        <w:t xml:space="preserve"> </w:t>
      </w:r>
      <w:r w:rsidRPr="00396591">
        <w:rPr>
          <w:sz w:val="30"/>
          <w:szCs w:val="30"/>
          <w:shd w:val="clear" w:color="auto" w:fill="FFFFFF"/>
          <w:lang w:val="x-none"/>
        </w:rPr>
        <w:t xml:space="preserve">промышленности </w:t>
      </w:r>
      <w:r w:rsidRPr="00396591">
        <w:rPr>
          <w:sz w:val="30"/>
          <w:szCs w:val="30"/>
          <w:shd w:val="clear" w:color="auto" w:fill="FFFFFF"/>
        </w:rPr>
        <w:t xml:space="preserve">- </w:t>
      </w:r>
      <w:r w:rsidRPr="00396591">
        <w:rPr>
          <w:sz w:val="30"/>
          <w:szCs w:val="30"/>
          <w:shd w:val="clear" w:color="auto" w:fill="FFFFFF"/>
          <w:lang w:val="x-none"/>
        </w:rPr>
        <w:t xml:space="preserve">на </w:t>
      </w:r>
      <w:r>
        <w:rPr>
          <w:sz w:val="30"/>
          <w:szCs w:val="30"/>
          <w:shd w:val="clear" w:color="auto" w:fill="FFFFFF"/>
        </w:rPr>
        <w:t>0,4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</w:t>
      </w:r>
      <w:r w:rsidRPr="00396591">
        <w:rPr>
          <w:sz w:val="30"/>
          <w:szCs w:val="30"/>
          <w:shd w:val="clear" w:color="auto" w:fill="FFFFFF"/>
        </w:rPr>
        <w:t xml:space="preserve"> и </w:t>
      </w:r>
      <w:r>
        <w:rPr>
          <w:sz w:val="30"/>
          <w:szCs w:val="30"/>
          <w:shd w:val="clear" w:color="auto" w:fill="FFFFFF"/>
        </w:rPr>
        <w:t>13,1</w:t>
      </w:r>
      <w:r w:rsidRPr="00396591">
        <w:rPr>
          <w:sz w:val="30"/>
          <w:szCs w:val="30"/>
          <w:shd w:val="clear" w:color="auto" w:fill="FFFFFF"/>
        </w:rPr>
        <w:t xml:space="preserve"> %,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строительства – на </w:t>
      </w:r>
      <w:r w:rsidRPr="00396591">
        <w:rPr>
          <w:sz w:val="30"/>
          <w:szCs w:val="30"/>
          <w:shd w:val="clear" w:color="auto" w:fill="FFFFFF"/>
        </w:rPr>
        <w:t>2,</w:t>
      </w:r>
      <w:r>
        <w:rPr>
          <w:sz w:val="30"/>
          <w:szCs w:val="30"/>
          <w:shd w:val="clear" w:color="auto" w:fill="FFFFFF"/>
        </w:rPr>
        <w:t>6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 и </w:t>
      </w:r>
      <w:r w:rsidRPr="00396591">
        <w:rPr>
          <w:sz w:val="30"/>
          <w:szCs w:val="30"/>
          <w:shd w:val="clear" w:color="auto" w:fill="FFFFFF"/>
        </w:rPr>
        <w:t>8,</w:t>
      </w:r>
      <w:r>
        <w:rPr>
          <w:sz w:val="30"/>
          <w:szCs w:val="30"/>
          <w:shd w:val="clear" w:color="auto" w:fill="FFFFFF"/>
        </w:rPr>
        <w:t>7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%</w:t>
      </w:r>
      <w:r w:rsidRPr="00396591">
        <w:rPr>
          <w:sz w:val="30"/>
          <w:szCs w:val="30"/>
          <w:shd w:val="clear" w:color="auto" w:fill="FFFFFF"/>
        </w:rPr>
        <w:t xml:space="preserve">, </w:t>
      </w:r>
      <w:r w:rsidRPr="00396591">
        <w:rPr>
          <w:sz w:val="30"/>
          <w:szCs w:val="30"/>
          <w:shd w:val="clear" w:color="auto" w:fill="FFFFFF"/>
          <w:lang w:val="x-none"/>
        </w:rPr>
        <w:t xml:space="preserve">транспорта – на </w:t>
      </w:r>
      <w:r>
        <w:rPr>
          <w:sz w:val="30"/>
          <w:szCs w:val="30"/>
          <w:shd w:val="clear" w:color="auto" w:fill="FFFFFF"/>
        </w:rPr>
        <w:t>0,8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п.п. и </w:t>
      </w:r>
      <w:r>
        <w:rPr>
          <w:sz w:val="30"/>
          <w:szCs w:val="30"/>
          <w:shd w:val="clear" w:color="auto" w:fill="FFFFFF"/>
        </w:rPr>
        <w:t>4,0</w:t>
      </w:r>
      <w:r w:rsidRPr="00396591">
        <w:rPr>
          <w:sz w:val="30"/>
          <w:szCs w:val="30"/>
          <w:shd w:val="clear" w:color="auto" w:fill="FFFFFF"/>
          <w:lang w:val="x-none"/>
        </w:rPr>
        <w:t xml:space="preserve"> %</w:t>
      </w:r>
      <w:r w:rsidRPr="00396591">
        <w:rPr>
          <w:sz w:val="30"/>
          <w:szCs w:val="30"/>
          <w:shd w:val="clear" w:color="auto" w:fill="FFFFFF"/>
        </w:rPr>
        <w:t xml:space="preserve"> </w:t>
      </w:r>
      <w:r w:rsidRPr="00396591">
        <w:rPr>
          <w:sz w:val="30"/>
          <w:szCs w:val="30"/>
          <w:shd w:val="clear" w:color="auto" w:fill="FFFFFF"/>
          <w:lang w:val="x-none"/>
        </w:rPr>
        <w:t xml:space="preserve">соответственно. </w:t>
      </w:r>
    </w:p>
    <w:p w:rsidR="00D91B7D" w:rsidRPr="00EB1021" w:rsidRDefault="00D91B7D" w:rsidP="00D91B7D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С убыт</w:t>
      </w:r>
      <w:r w:rsidRPr="00EB1021">
        <w:rPr>
          <w:sz w:val="30"/>
          <w:szCs w:val="30"/>
          <w:shd w:val="clear" w:color="auto" w:fill="FFFFFF"/>
        </w:rPr>
        <w:t>к</w:t>
      </w:r>
      <w:r>
        <w:rPr>
          <w:sz w:val="30"/>
          <w:szCs w:val="30"/>
          <w:shd w:val="clear" w:color="auto" w:fill="FFFFFF"/>
        </w:rPr>
        <w:t>ом</w:t>
      </w:r>
      <w:r w:rsidRPr="00EB1021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работали 75</w:t>
      </w:r>
      <w:r w:rsidRPr="00EB1021">
        <w:rPr>
          <w:sz w:val="30"/>
          <w:szCs w:val="30"/>
          <w:shd w:val="clear" w:color="auto" w:fill="FFFFFF"/>
        </w:rPr>
        <w:t xml:space="preserve"> организаци</w:t>
      </w:r>
      <w:r>
        <w:rPr>
          <w:sz w:val="30"/>
          <w:szCs w:val="30"/>
          <w:shd w:val="clear" w:color="auto" w:fill="FFFFFF"/>
        </w:rPr>
        <w:t>й</w:t>
      </w:r>
      <w:r w:rsidRPr="00EB1021">
        <w:rPr>
          <w:sz w:val="30"/>
          <w:szCs w:val="30"/>
          <w:shd w:val="clear" w:color="auto" w:fill="FFFFFF"/>
        </w:rPr>
        <w:t xml:space="preserve">, или </w:t>
      </w:r>
      <w:r>
        <w:rPr>
          <w:sz w:val="30"/>
          <w:szCs w:val="30"/>
          <w:shd w:val="clear" w:color="auto" w:fill="FFFFFF"/>
        </w:rPr>
        <w:t>11,7</w:t>
      </w:r>
      <w:r w:rsidRPr="00EB1021">
        <w:rPr>
          <w:sz w:val="30"/>
          <w:szCs w:val="30"/>
          <w:shd w:val="clear" w:color="auto" w:fill="FFFFFF"/>
        </w:rPr>
        <w:t xml:space="preserve"> % от их общего количества</w:t>
      </w:r>
      <w:r>
        <w:rPr>
          <w:sz w:val="30"/>
          <w:szCs w:val="30"/>
          <w:shd w:val="clear" w:color="auto" w:fill="FFFFFF"/>
        </w:rPr>
        <w:t xml:space="preserve"> (в январе - ноябре 2022 г. – 69 организаций и 10,7 % соответственно)</w:t>
      </w:r>
      <w:r w:rsidRPr="00EB1021">
        <w:rPr>
          <w:sz w:val="30"/>
          <w:szCs w:val="30"/>
          <w:shd w:val="clear" w:color="auto" w:fill="FFFFFF"/>
        </w:rPr>
        <w:t xml:space="preserve">, сумма убытка составила </w:t>
      </w:r>
      <w:r>
        <w:rPr>
          <w:sz w:val="30"/>
          <w:szCs w:val="30"/>
          <w:shd w:val="clear" w:color="auto" w:fill="FFFFFF"/>
        </w:rPr>
        <w:t>443,1</w:t>
      </w:r>
      <w:r w:rsidRPr="00EB1021">
        <w:rPr>
          <w:sz w:val="30"/>
          <w:szCs w:val="30"/>
          <w:shd w:val="clear" w:color="auto" w:fill="FFFFFF"/>
        </w:rPr>
        <w:t xml:space="preserve"> млн. рублей.</w:t>
      </w:r>
    </w:p>
    <w:p w:rsidR="00D91B7D" w:rsidRPr="00DE3384" w:rsidRDefault="00D91B7D" w:rsidP="00D91B7D">
      <w:pPr>
        <w:tabs>
          <w:tab w:val="left" w:pos="7755"/>
        </w:tabs>
        <w:ind w:firstLine="720"/>
        <w:jc w:val="both"/>
        <w:rPr>
          <w:sz w:val="30"/>
          <w:szCs w:val="30"/>
        </w:rPr>
      </w:pPr>
      <w:r w:rsidRPr="00DE3384">
        <w:rPr>
          <w:sz w:val="30"/>
          <w:szCs w:val="30"/>
          <w:shd w:val="clear" w:color="auto" w:fill="FFFFFF"/>
        </w:rPr>
        <w:t xml:space="preserve">За январь – декабрь 2023 г. номинальная начисленная среднемесячная заработная плата в целом по области выросла на 18,4 </w:t>
      </w:r>
      <w:r w:rsidRPr="00DE3384">
        <w:rPr>
          <w:sz w:val="30"/>
          <w:szCs w:val="30"/>
        </w:rPr>
        <w:t>%</w:t>
      </w:r>
      <w:r w:rsidRPr="00DE3384">
        <w:rPr>
          <w:sz w:val="30"/>
          <w:szCs w:val="30"/>
          <w:shd w:val="clear" w:color="auto" w:fill="FFFFFF"/>
        </w:rPr>
        <w:t xml:space="preserve"> к уровню 2022 года </w:t>
      </w:r>
      <w:r>
        <w:rPr>
          <w:sz w:val="30"/>
          <w:szCs w:val="30"/>
          <w:shd w:val="clear" w:color="auto" w:fill="FFFFFF"/>
        </w:rPr>
        <w:t xml:space="preserve">(задание – на 16,2 %) </w:t>
      </w:r>
      <w:r w:rsidRPr="00DE3384">
        <w:rPr>
          <w:sz w:val="30"/>
          <w:szCs w:val="30"/>
          <w:shd w:val="clear" w:color="auto" w:fill="FFFFFF"/>
        </w:rPr>
        <w:t>и достигла 1</w:t>
      </w:r>
      <w:r>
        <w:rPr>
          <w:sz w:val="30"/>
          <w:szCs w:val="30"/>
          <w:shd w:val="clear" w:color="auto" w:fill="FFFFFF"/>
        </w:rPr>
        <w:t> </w:t>
      </w:r>
      <w:r w:rsidRPr="00DE3384">
        <w:rPr>
          <w:sz w:val="30"/>
          <w:szCs w:val="30"/>
          <w:shd w:val="clear" w:color="auto" w:fill="FFFFFF"/>
        </w:rPr>
        <w:t xml:space="preserve">702,0 рубля. </w:t>
      </w:r>
      <w:r w:rsidRPr="00DE3384">
        <w:rPr>
          <w:sz w:val="30"/>
          <w:szCs w:val="30"/>
        </w:rPr>
        <w:t>Темп роста реальной</w:t>
      </w:r>
      <w:r>
        <w:rPr>
          <w:sz w:val="30"/>
          <w:szCs w:val="30"/>
        </w:rPr>
        <w:t xml:space="preserve"> заработной платы за 2023 г. по отношению к 2022 году</w:t>
      </w:r>
      <w:r w:rsidRPr="00DE3384">
        <w:rPr>
          <w:sz w:val="30"/>
          <w:szCs w:val="30"/>
        </w:rPr>
        <w:t xml:space="preserve"> составил 112,7%.</w:t>
      </w:r>
    </w:p>
    <w:p w:rsidR="00D91B7D" w:rsidRPr="00DE3384" w:rsidRDefault="00D91B7D" w:rsidP="00D91B7D">
      <w:pPr>
        <w:ind w:firstLine="709"/>
        <w:jc w:val="both"/>
        <w:rPr>
          <w:rFonts w:eastAsia="Calibri"/>
          <w:sz w:val="30"/>
          <w:szCs w:val="30"/>
        </w:rPr>
      </w:pPr>
      <w:r w:rsidRPr="00DE3384">
        <w:rPr>
          <w:rFonts w:eastAsia="Calibri"/>
          <w:sz w:val="30"/>
          <w:szCs w:val="30"/>
        </w:rPr>
        <w:t>Соотношение заработной платой по области с республиканским уровнем за январь</w:t>
      </w:r>
      <w:r>
        <w:rPr>
          <w:rFonts w:eastAsia="Calibri"/>
          <w:sz w:val="30"/>
          <w:szCs w:val="30"/>
        </w:rPr>
        <w:t xml:space="preserve"> </w:t>
      </w:r>
      <w:r w:rsidRPr="00DE3384">
        <w:rPr>
          <w:rFonts w:eastAsia="Calibri"/>
          <w:sz w:val="30"/>
          <w:szCs w:val="30"/>
        </w:rPr>
        <w:t>-</w:t>
      </w:r>
      <w:r>
        <w:rPr>
          <w:rFonts w:eastAsia="Calibri"/>
          <w:sz w:val="30"/>
          <w:szCs w:val="30"/>
        </w:rPr>
        <w:t xml:space="preserve"> </w:t>
      </w:r>
      <w:r w:rsidRPr="00DE3384">
        <w:rPr>
          <w:rFonts w:eastAsia="Calibri"/>
          <w:sz w:val="30"/>
          <w:szCs w:val="30"/>
        </w:rPr>
        <w:t>декабрь 2023 г. составило 89,5 % (за 2022 год – 88,1%).</w:t>
      </w:r>
    </w:p>
    <w:p w:rsidR="00D91B7D" w:rsidRPr="00DE3384" w:rsidRDefault="00D91B7D" w:rsidP="00D91B7D">
      <w:pPr>
        <w:ind w:firstLine="709"/>
        <w:jc w:val="both"/>
        <w:rPr>
          <w:sz w:val="30"/>
          <w:szCs w:val="30"/>
          <w:shd w:val="clear" w:color="auto" w:fill="FFFFFF"/>
        </w:rPr>
      </w:pPr>
      <w:r w:rsidRPr="00DE3384">
        <w:rPr>
          <w:sz w:val="30"/>
          <w:szCs w:val="30"/>
          <w:shd w:val="clear" w:color="auto" w:fill="FFFFFF"/>
        </w:rPr>
        <w:t>В отраслях, финансируемых из бюджета, размер номинальной среднемесячной заработной платы за январь-декабрь 2023 г. достиг 1</w:t>
      </w:r>
      <w:r>
        <w:rPr>
          <w:sz w:val="30"/>
          <w:szCs w:val="30"/>
          <w:shd w:val="clear" w:color="auto" w:fill="FFFFFF"/>
          <w:lang w:val="en-US"/>
        </w:rPr>
        <w:t> </w:t>
      </w:r>
      <w:r w:rsidRPr="00DE3384">
        <w:rPr>
          <w:sz w:val="30"/>
          <w:szCs w:val="30"/>
          <w:shd w:val="clear" w:color="auto" w:fill="FFFFFF"/>
        </w:rPr>
        <w:t xml:space="preserve">393,8 рубля </w:t>
      </w:r>
      <w:r>
        <w:rPr>
          <w:sz w:val="30"/>
          <w:szCs w:val="30"/>
          <w:shd w:val="clear" w:color="auto" w:fill="FFFFFF"/>
        </w:rPr>
        <w:t>и</w:t>
      </w:r>
      <w:r w:rsidRPr="00DE3384">
        <w:rPr>
          <w:sz w:val="30"/>
          <w:szCs w:val="30"/>
          <w:shd w:val="clear" w:color="auto" w:fill="FFFFFF"/>
        </w:rPr>
        <w:t xml:space="preserve"> увеличился на 17,3 % к 2022 год</w:t>
      </w:r>
      <w:r>
        <w:rPr>
          <w:sz w:val="30"/>
          <w:szCs w:val="30"/>
          <w:shd w:val="clear" w:color="auto" w:fill="FFFFFF"/>
        </w:rPr>
        <w:t>у</w:t>
      </w:r>
      <w:r w:rsidRPr="00DE3384">
        <w:rPr>
          <w:sz w:val="30"/>
          <w:szCs w:val="30"/>
          <w:shd w:val="clear" w:color="auto" w:fill="FFFFFF"/>
        </w:rPr>
        <w:t>. Изменение реальной заработной платы составило 111,6 %. Соотношение средней заработной платы работников бюджетных организаций и в целом по области за 2023 год – 81,9%.</w:t>
      </w:r>
    </w:p>
    <w:p w:rsidR="00FF51B0" w:rsidRPr="00FF51B0" w:rsidRDefault="00FF51B0" w:rsidP="001C34D1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FF51B0">
        <w:rPr>
          <w:rFonts w:eastAsia="Calibri"/>
          <w:sz w:val="30"/>
          <w:szCs w:val="30"/>
          <w:lang w:eastAsia="en-US"/>
        </w:rPr>
        <w:t>В экономике области в январе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FF51B0">
        <w:rPr>
          <w:rFonts w:eastAsia="Calibri"/>
          <w:sz w:val="30"/>
          <w:szCs w:val="30"/>
          <w:lang w:eastAsia="en-US"/>
        </w:rPr>
        <w:t>-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FF51B0">
        <w:rPr>
          <w:rFonts w:eastAsia="Calibri"/>
          <w:sz w:val="30"/>
          <w:szCs w:val="30"/>
          <w:lang w:eastAsia="en-US"/>
        </w:rPr>
        <w:t>декабре 2023 г. было занято 439,7 тыс. человек, что на 7,1 тыс. человек, или на 1,6</w:t>
      </w:r>
      <w:r w:rsidR="00671D18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%</w:t>
      </w:r>
      <w:r w:rsidRPr="00FF51B0">
        <w:rPr>
          <w:rFonts w:eastAsia="Calibri"/>
          <w:sz w:val="30"/>
          <w:szCs w:val="30"/>
          <w:lang w:eastAsia="en-US"/>
        </w:rPr>
        <w:t xml:space="preserve">, меньше чем в январе-декабре 2022 г. </w:t>
      </w:r>
    </w:p>
    <w:p w:rsidR="00FF51B0" w:rsidRPr="00FF51B0" w:rsidRDefault="00FF51B0" w:rsidP="001C34D1">
      <w:pPr>
        <w:jc w:val="both"/>
        <w:rPr>
          <w:rFonts w:eastAsia="Calibri"/>
          <w:sz w:val="30"/>
          <w:szCs w:val="30"/>
          <w:lang w:eastAsia="en-US"/>
        </w:rPr>
      </w:pPr>
      <w:r w:rsidRPr="00FF51B0">
        <w:rPr>
          <w:rFonts w:eastAsia="Calibri"/>
          <w:sz w:val="30"/>
          <w:szCs w:val="30"/>
          <w:lang w:eastAsia="en-US"/>
        </w:rPr>
        <w:tab/>
      </w:r>
      <w:r w:rsidRPr="00FF51B0">
        <w:rPr>
          <w:rFonts w:eastAsia="Calibri"/>
          <w:sz w:val="30"/>
          <w:szCs w:val="30"/>
          <w:lang w:val="be-BY" w:eastAsia="en-US"/>
        </w:rPr>
        <w:t xml:space="preserve">На 1 января 2024 г. численность зарегистрированных безработных по области составила 589 человек, что на 20,6 </w:t>
      </w:r>
      <w:r>
        <w:rPr>
          <w:rFonts w:eastAsia="Calibri"/>
          <w:sz w:val="30"/>
          <w:szCs w:val="30"/>
          <w:lang w:val="be-BY" w:eastAsia="en-US"/>
        </w:rPr>
        <w:t>%</w:t>
      </w:r>
      <w:r w:rsidRPr="00FF51B0">
        <w:rPr>
          <w:rFonts w:eastAsia="Calibri"/>
          <w:sz w:val="30"/>
          <w:szCs w:val="30"/>
          <w:lang w:val="be-BY" w:eastAsia="en-US"/>
        </w:rPr>
        <w:t xml:space="preserve">, или 153 человека, меньше чем на 1 января 2023 г. </w:t>
      </w:r>
      <w:r w:rsidRPr="00FF51B0">
        <w:rPr>
          <w:rFonts w:eastAsia="Calibri"/>
          <w:sz w:val="30"/>
          <w:szCs w:val="30"/>
          <w:lang w:eastAsia="en-US"/>
        </w:rPr>
        <w:t>Уровень зарегистрированной безработицы снизился на 0,1 п.п. и на 1 января 2024 г</w:t>
      </w:r>
      <w:r>
        <w:rPr>
          <w:rFonts w:eastAsia="Calibri"/>
          <w:sz w:val="30"/>
          <w:szCs w:val="30"/>
          <w:lang w:eastAsia="en-US"/>
        </w:rPr>
        <w:t>.</w:t>
      </w:r>
      <w:r w:rsidRPr="00FF51B0">
        <w:rPr>
          <w:rFonts w:eastAsia="Calibri"/>
          <w:sz w:val="30"/>
          <w:szCs w:val="30"/>
          <w:lang w:eastAsia="en-US"/>
        </w:rPr>
        <w:t xml:space="preserve"> составил 0,1 процента. </w:t>
      </w:r>
    </w:p>
    <w:sectPr w:rsidR="00FF51B0" w:rsidRPr="00FF51B0" w:rsidSect="007002A9">
      <w:headerReference w:type="even" r:id="rId8"/>
      <w:headerReference w:type="default" r:id="rId9"/>
      <w:type w:val="continuous"/>
      <w:pgSz w:w="11909" w:h="16834" w:code="9"/>
      <w:pgMar w:top="1134" w:right="567" w:bottom="993" w:left="1701" w:header="56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33" w:rsidRDefault="00BB2433">
      <w:r>
        <w:separator/>
      </w:r>
    </w:p>
  </w:endnote>
  <w:endnote w:type="continuationSeparator" w:id="0">
    <w:p w:rsidR="00BB2433" w:rsidRDefault="00BB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33" w:rsidRDefault="00BB2433">
      <w:r>
        <w:separator/>
      </w:r>
    </w:p>
  </w:footnote>
  <w:footnote w:type="continuationSeparator" w:id="0">
    <w:p w:rsidR="00BB2433" w:rsidRDefault="00BB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AF" w:rsidRDefault="004059AF" w:rsidP="005E55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059AF" w:rsidRDefault="004059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AF" w:rsidRPr="004E55C2" w:rsidRDefault="004059AF" w:rsidP="005E5523">
    <w:pPr>
      <w:pStyle w:val="ae"/>
      <w:framePr w:wrap="around" w:vAnchor="text" w:hAnchor="margin" w:xAlign="center" w:y="1"/>
      <w:rPr>
        <w:rStyle w:val="af0"/>
        <w:sz w:val="28"/>
        <w:szCs w:val="28"/>
      </w:rPr>
    </w:pPr>
    <w:r w:rsidRPr="004E55C2">
      <w:rPr>
        <w:rStyle w:val="af0"/>
        <w:sz w:val="28"/>
        <w:szCs w:val="28"/>
      </w:rPr>
      <w:fldChar w:fldCharType="begin"/>
    </w:r>
    <w:r w:rsidRPr="004E55C2">
      <w:rPr>
        <w:rStyle w:val="af0"/>
        <w:sz w:val="28"/>
        <w:szCs w:val="28"/>
      </w:rPr>
      <w:instrText xml:space="preserve">PAGE  </w:instrText>
    </w:r>
    <w:r w:rsidRPr="004E55C2">
      <w:rPr>
        <w:rStyle w:val="af0"/>
        <w:sz w:val="28"/>
        <w:szCs w:val="28"/>
      </w:rPr>
      <w:fldChar w:fldCharType="separate"/>
    </w:r>
    <w:r w:rsidR="00CB51B8">
      <w:rPr>
        <w:rStyle w:val="af0"/>
        <w:noProof/>
        <w:sz w:val="28"/>
        <w:szCs w:val="28"/>
      </w:rPr>
      <w:t>4</w:t>
    </w:r>
    <w:r w:rsidRPr="004E55C2">
      <w:rPr>
        <w:rStyle w:val="af0"/>
        <w:sz w:val="28"/>
        <w:szCs w:val="28"/>
      </w:rPr>
      <w:fldChar w:fldCharType="end"/>
    </w:r>
  </w:p>
  <w:p w:rsidR="004059AF" w:rsidRDefault="004059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3E"/>
    <w:multiLevelType w:val="hybridMultilevel"/>
    <w:tmpl w:val="431E4A70"/>
    <w:lvl w:ilvl="0" w:tplc="68A61B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640B"/>
    <w:multiLevelType w:val="hybridMultilevel"/>
    <w:tmpl w:val="718EE466"/>
    <w:lvl w:ilvl="0" w:tplc="68A61B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E2477"/>
    <w:multiLevelType w:val="hybridMultilevel"/>
    <w:tmpl w:val="510489C4"/>
    <w:lvl w:ilvl="0" w:tplc="468E40D2">
      <w:start w:val="1"/>
      <w:numFmt w:val="bullet"/>
      <w:pStyle w:val="a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2EACF5E8">
      <w:start w:val="7"/>
      <w:numFmt w:val="bullet"/>
      <w:lvlText w:val="-"/>
      <w:lvlJc w:val="left"/>
      <w:pPr>
        <w:tabs>
          <w:tab w:val="num" w:pos="2576"/>
        </w:tabs>
        <w:ind w:left="2386" w:hanging="170"/>
      </w:pPr>
      <w:rPr>
        <w:rFonts w:ascii="Times New Roman" w:eastAsia="Times New Roman" w:hAnsi="Times New Roman" w:cs="Times New Roman" w:hint="default"/>
      </w:rPr>
    </w:lvl>
    <w:lvl w:ilvl="2" w:tplc="C4741D30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5BEC134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77F2DF12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738A167A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A3B4D8E8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B4523E44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3DB0E3D2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3">
    <w:nsid w:val="39B50DC9"/>
    <w:multiLevelType w:val="hybridMultilevel"/>
    <w:tmpl w:val="BAA877BA"/>
    <w:lvl w:ilvl="0" w:tplc="68A61B32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E9112A6"/>
    <w:multiLevelType w:val="hybridMultilevel"/>
    <w:tmpl w:val="FF96C964"/>
    <w:lvl w:ilvl="0" w:tplc="A380DEB2">
      <w:start w:val="1"/>
      <w:numFmt w:val="bullet"/>
      <w:pStyle w:val="a0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D2EC6"/>
    <w:multiLevelType w:val="hybridMultilevel"/>
    <w:tmpl w:val="0DBC67C4"/>
    <w:lvl w:ilvl="0" w:tplc="7362D5C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EF425A"/>
    <w:multiLevelType w:val="multilevel"/>
    <w:tmpl w:val="8398E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D955FC"/>
    <w:multiLevelType w:val="hybridMultilevel"/>
    <w:tmpl w:val="5A8411EC"/>
    <w:lvl w:ilvl="0" w:tplc="A73410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4514C63"/>
    <w:multiLevelType w:val="hybridMultilevel"/>
    <w:tmpl w:val="809EBD9A"/>
    <w:lvl w:ilvl="0" w:tplc="68A61B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FB712D"/>
    <w:multiLevelType w:val="hybridMultilevel"/>
    <w:tmpl w:val="156880B4"/>
    <w:lvl w:ilvl="0" w:tplc="68A61B3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A"/>
    <w:rsid w:val="00000539"/>
    <w:rsid w:val="00000932"/>
    <w:rsid w:val="00000A8E"/>
    <w:rsid w:val="00000B53"/>
    <w:rsid w:val="00000CFF"/>
    <w:rsid w:val="00000E3A"/>
    <w:rsid w:val="00000EF3"/>
    <w:rsid w:val="0000128B"/>
    <w:rsid w:val="000012BE"/>
    <w:rsid w:val="000013DE"/>
    <w:rsid w:val="000014A7"/>
    <w:rsid w:val="000014E7"/>
    <w:rsid w:val="00002697"/>
    <w:rsid w:val="00003804"/>
    <w:rsid w:val="00003ABE"/>
    <w:rsid w:val="0000407E"/>
    <w:rsid w:val="00004981"/>
    <w:rsid w:val="00005300"/>
    <w:rsid w:val="00005391"/>
    <w:rsid w:val="000058B9"/>
    <w:rsid w:val="00005A64"/>
    <w:rsid w:val="00005BB1"/>
    <w:rsid w:val="0000601A"/>
    <w:rsid w:val="000063D6"/>
    <w:rsid w:val="000065C5"/>
    <w:rsid w:val="00007B24"/>
    <w:rsid w:val="0001028C"/>
    <w:rsid w:val="0001057D"/>
    <w:rsid w:val="00010732"/>
    <w:rsid w:val="000128AA"/>
    <w:rsid w:val="000128F2"/>
    <w:rsid w:val="00012908"/>
    <w:rsid w:val="00013487"/>
    <w:rsid w:val="00013BF4"/>
    <w:rsid w:val="00013DA2"/>
    <w:rsid w:val="00014343"/>
    <w:rsid w:val="0001454F"/>
    <w:rsid w:val="000152D6"/>
    <w:rsid w:val="00015713"/>
    <w:rsid w:val="000165A5"/>
    <w:rsid w:val="00016939"/>
    <w:rsid w:val="00017A72"/>
    <w:rsid w:val="000201E8"/>
    <w:rsid w:val="00020352"/>
    <w:rsid w:val="0002042F"/>
    <w:rsid w:val="00020EDF"/>
    <w:rsid w:val="000213C5"/>
    <w:rsid w:val="00021F10"/>
    <w:rsid w:val="00022C81"/>
    <w:rsid w:val="00023481"/>
    <w:rsid w:val="000234FA"/>
    <w:rsid w:val="0002373F"/>
    <w:rsid w:val="00024384"/>
    <w:rsid w:val="000248C7"/>
    <w:rsid w:val="00024F25"/>
    <w:rsid w:val="00025E87"/>
    <w:rsid w:val="000267F1"/>
    <w:rsid w:val="00026BCE"/>
    <w:rsid w:val="00026BE0"/>
    <w:rsid w:val="000277AC"/>
    <w:rsid w:val="000278C5"/>
    <w:rsid w:val="00027E85"/>
    <w:rsid w:val="000301A7"/>
    <w:rsid w:val="000304B9"/>
    <w:rsid w:val="000308A1"/>
    <w:rsid w:val="00030F40"/>
    <w:rsid w:val="000310B3"/>
    <w:rsid w:val="000318C7"/>
    <w:rsid w:val="00032262"/>
    <w:rsid w:val="0003271A"/>
    <w:rsid w:val="00033697"/>
    <w:rsid w:val="00033BB5"/>
    <w:rsid w:val="00034035"/>
    <w:rsid w:val="00034E7B"/>
    <w:rsid w:val="00035844"/>
    <w:rsid w:val="00035B4B"/>
    <w:rsid w:val="00041196"/>
    <w:rsid w:val="00041201"/>
    <w:rsid w:val="00041542"/>
    <w:rsid w:val="0004191C"/>
    <w:rsid w:val="000441DB"/>
    <w:rsid w:val="000443AD"/>
    <w:rsid w:val="00044D9F"/>
    <w:rsid w:val="000459DD"/>
    <w:rsid w:val="000460AA"/>
    <w:rsid w:val="00046D0B"/>
    <w:rsid w:val="00046D10"/>
    <w:rsid w:val="00047762"/>
    <w:rsid w:val="00047788"/>
    <w:rsid w:val="00050049"/>
    <w:rsid w:val="00050D23"/>
    <w:rsid w:val="00051133"/>
    <w:rsid w:val="000514D1"/>
    <w:rsid w:val="00051E10"/>
    <w:rsid w:val="00052804"/>
    <w:rsid w:val="00053F4B"/>
    <w:rsid w:val="00054FED"/>
    <w:rsid w:val="00055959"/>
    <w:rsid w:val="000561B9"/>
    <w:rsid w:val="000562B5"/>
    <w:rsid w:val="00056E5E"/>
    <w:rsid w:val="000609DB"/>
    <w:rsid w:val="00060A19"/>
    <w:rsid w:val="00060E35"/>
    <w:rsid w:val="00060FF8"/>
    <w:rsid w:val="00061F03"/>
    <w:rsid w:val="000624E9"/>
    <w:rsid w:val="000625DF"/>
    <w:rsid w:val="000629E9"/>
    <w:rsid w:val="00063A43"/>
    <w:rsid w:val="00063ADD"/>
    <w:rsid w:val="0006475C"/>
    <w:rsid w:val="00064A49"/>
    <w:rsid w:val="00066190"/>
    <w:rsid w:val="00066223"/>
    <w:rsid w:val="00066625"/>
    <w:rsid w:val="000669C7"/>
    <w:rsid w:val="0006719C"/>
    <w:rsid w:val="00067410"/>
    <w:rsid w:val="00067829"/>
    <w:rsid w:val="000700E4"/>
    <w:rsid w:val="00070A87"/>
    <w:rsid w:val="00072367"/>
    <w:rsid w:val="000725FD"/>
    <w:rsid w:val="0007326C"/>
    <w:rsid w:val="00073A04"/>
    <w:rsid w:val="00074102"/>
    <w:rsid w:val="000743E0"/>
    <w:rsid w:val="000743E3"/>
    <w:rsid w:val="000744F3"/>
    <w:rsid w:val="00074541"/>
    <w:rsid w:val="00074C20"/>
    <w:rsid w:val="00074C6E"/>
    <w:rsid w:val="00076279"/>
    <w:rsid w:val="00076C49"/>
    <w:rsid w:val="0007739A"/>
    <w:rsid w:val="000803D7"/>
    <w:rsid w:val="00080942"/>
    <w:rsid w:val="00080C35"/>
    <w:rsid w:val="00080F2D"/>
    <w:rsid w:val="000816A3"/>
    <w:rsid w:val="000816F7"/>
    <w:rsid w:val="000821C0"/>
    <w:rsid w:val="00082208"/>
    <w:rsid w:val="00082866"/>
    <w:rsid w:val="00082879"/>
    <w:rsid w:val="00082964"/>
    <w:rsid w:val="00083083"/>
    <w:rsid w:val="000833E3"/>
    <w:rsid w:val="00083972"/>
    <w:rsid w:val="00083BD6"/>
    <w:rsid w:val="00084ABD"/>
    <w:rsid w:val="0008643B"/>
    <w:rsid w:val="00086A40"/>
    <w:rsid w:val="00086B8A"/>
    <w:rsid w:val="00086D98"/>
    <w:rsid w:val="00087050"/>
    <w:rsid w:val="00090DF9"/>
    <w:rsid w:val="00091B95"/>
    <w:rsid w:val="00091E67"/>
    <w:rsid w:val="00092133"/>
    <w:rsid w:val="00092714"/>
    <w:rsid w:val="00092999"/>
    <w:rsid w:val="00093341"/>
    <w:rsid w:val="00093C6A"/>
    <w:rsid w:val="00093FD2"/>
    <w:rsid w:val="0009433B"/>
    <w:rsid w:val="000944BB"/>
    <w:rsid w:val="0009470A"/>
    <w:rsid w:val="0009496E"/>
    <w:rsid w:val="00094C04"/>
    <w:rsid w:val="00095508"/>
    <w:rsid w:val="00095775"/>
    <w:rsid w:val="00095864"/>
    <w:rsid w:val="00096139"/>
    <w:rsid w:val="000962A4"/>
    <w:rsid w:val="00096BBD"/>
    <w:rsid w:val="000976C4"/>
    <w:rsid w:val="000A08E4"/>
    <w:rsid w:val="000A0A71"/>
    <w:rsid w:val="000A194F"/>
    <w:rsid w:val="000A2055"/>
    <w:rsid w:val="000A294E"/>
    <w:rsid w:val="000A2B00"/>
    <w:rsid w:val="000A2BE8"/>
    <w:rsid w:val="000A3293"/>
    <w:rsid w:val="000A3316"/>
    <w:rsid w:val="000A384C"/>
    <w:rsid w:val="000A398E"/>
    <w:rsid w:val="000A3F08"/>
    <w:rsid w:val="000A4607"/>
    <w:rsid w:val="000A4D35"/>
    <w:rsid w:val="000A4EE7"/>
    <w:rsid w:val="000A52C2"/>
    <w:rsid w:val="000A572B"/>
    <w:rsid w:val="000A5F3B"/>
    <w:rsid w:val="000A6A8C"/>
    <w:rsid w:val="000A6E63"/>
    <w:rsid w:val="000A7136"/>
    <w:rsid w:val="000A7336"/>
    <w:rsid w:val="000A7E99"/>
    <w:rsid w:val="000B01AB"/>
    <w:rsid w:val="000B0BBF"/>
    <w:rsid w:val="000B1A8E"/>
    <w:rsid w:val="000B21CA"/>
    <w:rsid w:val="000B26E2"/>
    <w:rsid w:val="000B349D"/>
    <w:rsid w:val="000B3879"/>
    <w:rsid w:val="000B4569"/>
    <w:rsid w:val="000B55D9"/>
    <w:rsid w:val="000B55E1"/>
    <w:rsid w:val="000B5A5E"/>
    <w:rsid w:val="000B5BAD"/>
    <w:rsid w:val="000B5C3E"/>
    <w:rsid w:val="000B5E27"/>
    <w:rsid w:val="000B6443"/>
    <w:rsid w:val="000B6E66"/>
    <w:rsid w:val="000B6F39"/>
    <w:rsid w:val="000B73BA"/>
    <w:rsid w:val="000B77CA"/>
    <w:rsid w:val="000B7CFC"/>
    <w:rsid w:val="000C0204"/>
    <w:rsid w:val="000C0338"/>
    <w:rsid w:val="000C08B4"/>
    <w:rsid w:val="000C09C2"/>
    <w:rsid w:val="000C0C11"/>
    <w:rsid w:val="000C0EB2"/>
    <w:rsid w:val="000C0F5E"/>
    <w:rsid w:val="000C1028"/>
    <w:rsid w:val="000C12AA"/>
    <w:rsid w:val="000C2C22"/>
    <w:rsid w:val="000C2CCD"/>
    <w:rsid w:val="000C314D"/>
    <w:rsid w:val="000C39C0"/>
    <w:rsid w:val="000C4378"/>
    <w:rsid w:val="000C46CF"/>
    <w:rsid w:val="000C4BA1"/>
    <w:rsid w:val="000C4D1A"/>
    <w:rsid w:val="000C5160"/>
    <w:rsid w:val="000C535E"/>
    <w:rsid w:val="000C591A"/>
    <w:rsid w:val="000C5CFC"/>
    <w:rsid w:val="000C5FC1"/>
    <w:rsid w:val="000C64F6"/>
    <w:rsid w:val="000C7047"/>
    <w:rsid w:val="000C764C"/>
    <w:rsid w:val="000D0138"/>
    <w:rsid w:val="000D0737"/>
    <w:rsid w:val="000D09D0"/>
    <w:rsid w:val="000D17F8"/>
    <w:rsid w:val="000D1D18"/>
    <w:rsid w:val="000D212A"/>
    <w:rsid w:val="000D21D8"/>
    <w:rsid w:val="000D22D5"/>
    <w:rsid w:val="000D2676"/>
    <w:rsid w:val="000D273B"/>
    <w:rsid w:val="000D332D"/>
    <w:rsid w:val="000D33AD"/>
    <w:rsid w:val="000D3B65"/>
    <w:rsid w:val="000D4990"/>
    <w:rsid w:val="000D6EFA"/>
    <w:rsid w:val="000D7124"/>
    <w:rsid w:val="000E0D84"/>
    <w:rsid w:val="000E0D8D"/>
    <w:rsid w:val="000E124C"/>
    <w:rsid w:val="000E13B1"/>
    <w:rsid w:val="000E1BAF"/>
    <w:rsid w:val="000E3164"/>
    <w:rsid w:val="000E38BF"/>
    <w:rsid w:val="000E3922"/>
    <w:rsid w:val="000E3A7E"/>
    <w:rsid w:val="000E3CDF"/>
    <w:rsid w:val="000E5264"/>
    <w:rsid w:val="000E5BBB"/>
    <w:rsid w:val="000E5E5F"/>
    <w:rsid w:val="000E63EE"/>
    <w:rsid w:val="000E74C9"/>
    <w:rsid w:val="000E77D9"/>
    <w:rsid w:val="000E78F5"/>
    <w:rsid w:val="000F0137"/>
    <w:rsid w:val="000F03D7"/>
    <w:rsid w:val="000F0C8D"/>
    <w:rsid w:val="000F1DC8"/>
    <w:rsid w:val="000F1FF8"/>
    <w:rsid w:val="000F2060"/>
    <w:rsid w:val="000F2342"/>
    <w:rsid w:val="000F2373"/>
    <w:rsid w:val="000F272F"/>
    <w:rsid w:val="000F30D4"/>
    <w:rsid w:val="000F384B"/>
    <w:rsid w:val="000F3850"/>
    <w:rsid w:val="000F48CC"/>
    <w:rsid w:val="000F4966"/>
    <w:rsid w:val="000F55C3"/>
    <w:rsid w:val="000F7338"/>
    <w:rsid w:val="000F778D"/>
    <w:rsid w:val="000F7C21"/>
    <w:rsid w:val="001007AF"/>
    <w:rsid w:val="00101ACF"/>
    <w:rsid w:val="00101E32"/>
    <w:rsid w:val="00101FBC"/>
    <w:rsid w:val="001024FA"/>
    <w:rsid w:val="0010304B"/>
    <w:rsid w:val="001030E5"/>
    <w:rsid w:val="00103A0A"/>
    <w:rsid w:val="0010415A"/>
    <w:rsid w:val="00104434"/>
    <w:rsid w:val="001044F1"/>
    <w:rsid w:val="00104C47"/>
    <w:rsid w:val="00104EB5"/>
    <w:rsid w:val="00104EC7"/>
    <w:rsid w:val="00104F1C"/>
    <w:rsid w:val="00105144"/>
    <w:rsid w:val="0010532D"/>
    <w:rsid w:val="00105854"/>
    <w:rsid w:val="00106375"/>
    <w:rsid w:val="001069EF"/>
    <w:rsid w:val="00106AAE"/>
    <w:rsid w:val="00106F77"/>
    <w:rsid w:val="001104B1"/>
    <w:rsid w:val="001109AD"/>
    <w:rsid w:val="001110D4"/>
    <w:rsid w:val="001119BC"/>
    <w:rsid w:val="00111C6B"/>
    <w:rsid w:val="0011267D"/>
    <w:rsid w:val="001129BA"/>
    <w:rsid w:val="00112ED3"/>
    <w:rsid w:val="00113551"/>
    <w:rsid w:val="0011382F"/>
    <w:rsid w:val="00113F30"/>
    <w:rsid w:val="00114343"/>
    <w:rsid w:val="00115236"/>
    <w:rsid w:val="00116A6D"/>
    <w:rsid w:val="00117617"/>
    <w:rsid w:val="00117F34"/>
    <w:rsid w:val="00120147"/>
    <w:rsid w:val="00121233"/>
    <w:rsid w:val="00121641"/>
    <w:rsid w:val="0012196D"/>
    <w:rsid w:val="001222E6"/>
    <w:rsid w:val="0012290E"/>
    <w:rsid w:val="00122AEA"/>
    <w:rsid w:val="0012376D"/>
    <w:rsid w:val="00123DB3"/>
    <w:rsid w:val="00124E77"/>
    <w:rsid w:val="00125124"/>
    <w:rsid w:val="001258EB"/>
    <w:rsid w:val="00125EFA"/>
    <w:rsid w:val="00126462"/>
    <w:rsid w:val="00126871"/>
    <w:rsid w:val="00126BED"/>
    <w:rsid w:val="001272C9"/>
    <w:rsid w:val="0013017B"/>
    <w:rsid w:val="001303D8"/>
    <w:rsid w:val="00130FC0"/>
    <w:rsid w:val="00131182"/>
    <w:rsid w:val="001313F0"/>
    <w:rsid w:val="00131AFF"/>
    <w:rsid w:val="00131E7D"/>
    <w:rsid w:val="00132041"/>
    <w:rsid w:val="0013271B"/>
    <w:rsid w:val="001335CC"/>
    <w:rsid w:val="00133AB5"/>
    <w:rsid w:val="00133E3E"/>
    <w:rsid w:val="00135267"/>
    <w:rsid w:val="001352B3"/>
    <w:rsid w:val="0013590B"/>
    <w:rsid w:val="00136F65"/>
    <w:rsid w:val="0014039B"/>
    <w:rsid w:val="0014046F"/>
    <w:rsid w:val="00140D1D"/>
    <w:rsid w:val="00141AF9"/>
    <w:rsid w:val="00142631"/>
    <w:rsid w:val="00142BCB"/>
    <w:rsid w:val="0014340E"/>
    <w:rsid w:val="00143D14"/>
    <w:rsid w:val="001443F0"/>
    <w:rsid w:val="001446ED"/>
    <w:rsid w:val="0014533A"/>
    <w:rsid w:val="00145D45"/>
    <w:rsid w:val="00146019"/>
    <w:rsid w:val="001464AB"/>
    <w:rsid w:val="0014664D"/>
    <w:rsid w:val="001466F2"/>
    <w:rsid w:val="00146C78"/>
    <w:rsid w:val="001471CB"/>
    <w:rsid w:val="001478C1"/>
    <w:rsid w:val="001503D1"/>
    <w:rsid w:val="0015047A"/>
    <w:rsid w:val="001507E9"/>
    <w:rsid w:val="00150C84"/>
    <w:rsid w:val="0015104B"/>
    <w:rsid w:val="00151355"/>
    <w:rsid w:val="00151417"/>
    <w:rsid w:val="00151D31"/>
    <w:rsid w:val="0015231D"/>
    <w:rsid w:val="00152EFC"/>
    <w:rsid w:val="00153081"/>
    <w:rsid w:val="00154281"/>
    <w:rsid w:val="001543F4"/>
    <w:rsid w:val="001554C2"/>
    <w:rsid w:val="001558D8"/>
    <w:rsid w:val="00155E19"/>
    <w:rsid w:val="00156078"/>
    <w:rsid w:val="00156558"/>
    <w:rsid w:val="00156612"/>
    <w:rsid w:val="001567EE"/>
    <w:rsid w:val="0015683B"/>
    <w:rsid w:val="0015747E"/>
    <w:rsid w:val="00157FEB"/>
    <w:rsid w:val="00160EB9"/>
    <w:rsid w:val="001619DF"/>
    <w:rsid w:val="001623DB"/>
    <w:rsid w:val="0016244E"/>
    <w:rsid w:val="001630C6"/>
    <w:rsid w:val="00163147"/>
    <w:rsid w:val="00163B94"/>
    <w:rsid w:val="001649A2"/>
    <w:rsid w:val="00164A39"/>
    <w:rsid w:val="00166D11"/>
    <w:rsid w:val="00170086"/>
    <w:rsid w:val="001704FE"/>
    <w:rsid w:val="0017058F"/>
    <w:rsid w:val="00170763"/>
    <w:rsid w:val="00170D67"/>
    <w:rsid w:val="00170D6A"/>
    <w:rsid w:val="001710FF"/>
    <w:rsid w:val="00171502"/>
    <w:rsid w:val="00171F4B"/>
    <w:rsid w:val="00171F99"/>
    <w:rsid w:val="00172281"/>
    <w:rsid w:val="00172DBA"/>
    <w:rsid w:val="00173052"/>
    <w:rsid w:val="00173824"/>
    <w:rsid w:val="0017412D"/>
    <w:rsid w:val="0017439C"/>
    <w:rsid w:val="00174524"/>
    <w:rsid w:val="0017503F"/>
    <w:rsid w:val="00175142"/>
    <w:rsid w:val="00175D5E"/>
    <w:rsid w:val="001762D8"/>
    <w:rsid w:val="001772BB"/>
    <w:rsid w:val="00177598"/>
    <w:rsid w:val="0017777B"/>
    <w:rsid w:val="00181804"/>
    <w:rsid w:val="00181C44"/>
    <w:rsid w:val="00182705"/>
    <w:rsid w:val="0018413B"/>
    <w:rsid w:val="0018415A"/>
    <w:rsid w:val="001847A8"/>
    <w:rsid w:val="00184A67"/>
    <w:rsid w:val="00185311"/>
    <w:rsid w:val="00185F33"/>
    <w:rsid w:val="001872F0"/>
    <w:rsid w:val="001879EE"/>
    <w:rsid w:val="00187C3D"/>
    <w:rsid w:val="00190043"/>
    <w:rsid w:val="001905C8"/>
    <w:rsid w:val="00191942"/>
    <w:rsid w:val="00191CC4"/>
    <w:rsid w:val="00191FC4"/>
    <w:rsid w:val="00192437"/>
    <w:rsid w:val="001936F6"/>
    <w:rsid w:val="0019375C"/>
    <w:rsid w:val="001945C5"/>
    <w:rsid w:val="00194AD4"/>
    <w:rsid w:val="001951EA"/>
    <w:rsid w:val="001958AE"/>
    <w:rsid w:val="00195D53"/>
    <w:rsid w:val="00195F72"/>
    <w:rsid w:val="00196942"/>
    <w:rsid w:val="00196E58"/>
    <w:rsid w:val="001A015F"/>
    <w:rsid w:val="001A02E7"/>
    <w:rsid w:val="001A0653"/>
    <w:rsid w:val="001A08F8"/>
    <w:rsid w:val="001A0959"/>
    <w:rsid w:val="001A09CC"/>
    <w:rsid w:val="001A0A78"/>
    <w:rsid w:val="001A163D"/>
    <w:rsid w:val="001A1889"/>
    <w:rsid w:val="001A1E54"/>
    <w:rsid w:val="001A2682"/>
    <w:rsid w:val="001A277C"/>
    <w:rsid w:val="001A29B3"/>
    <w:rsid w:val="001A306C"/>
    <w:rsid w:val="001A365D"/>
    <w:rsid w:val="001A3EEE"/>
    <w:rsid w:val="001A58A6"/>
    <w:rsid w:val="001A5C6F"/>
    <w:rsid w:val="001A5F8F"/>
    <w:rsid w:val="001A7627"/>
    <w:rsid w:val="001A79CC"/>
    <w:rsid w:val="001B08D4"/>
    <w:rsid w:val="001B2261"/>
    <w:rsid w:val="001B2447"/>
    <w:rsid w:val="001B299E"/>
    <w:rsid w:val="001B2FAF"/>
    <w:rsid w:val="001B3723"/>
    <w:rsid w:val="001B480D"/>
    <w:rsid w:val="001B48FE"/>
    <w:rsid w:val="001B4A67"/>
    <w:rsid w:val="001B5102"/>
    <w:rsid w:val="001B5532"/>
    <w:rsid w:val="001B7530"/>
    <w:rsid w:val="001B7A2B"/>
    <w:rsid w:val="001B7CF6"/>
    <w:rsid w:val="001B7DBF"/>
    <w:rsid w:val="001B7F28"/>
    <w:rsid w:val="001C005C"/>
    <w:rsid w:val="001C030F"/>
    <w:rsid w:val="001C044C"/>
    <w:rsid w:val="001C0B15"/>
    <w:rsid w:val="001C2224"/>
    <w:rsid w:val="001C23EA"/>
    <w:rsid w:val="001C2F87"/>
    <w:rsid w:val="001C34D1"/>
    <w:rsid w:val="001C5500"/>
    <w:rsid w:val="001C6025"/>
    <w:rsid w:val="001C6E79"/>
    <w:rsid w:val="001C7147"/>
    <w:rsid w:val="001C7930"/>
    <w:rsid w:val="001D1440"/>
    <w:rsid w:val="001D237D"/>
    <w:rsid w:val="001D2821"/>
    <w:rsid w:val="001D2854"/>
    <w:rsid w:val="001D2996"/>
    <w:rsid w:val="001D299A"/>
    <w:rsid w:val="001D2D24"/>
    <w:rsid w:val="001D2DF9"/>
    <w:rsid w:val="001D30A8"/>
    <w:rsid w:val="001D3823"/>
    <w:rsid w:val="001D3EC4"/>
    <w:rsid w:val="001D577F"/>
    <w:rsid w:val="001D57D7"/>
    <w:rsid w:val="001D65DD"/>
    <w:rsid w:val="001D6C8D"/>
    <w:rsid w:val="001D757B"/>
    <w:rsid w:val="001D7BA0"/>
    <w:rsid w:val="001D7DBD"/>
    <w:rsid w:val="001E08D5"/>
    <w:rsid w:val="001E0980"/>
    <w:rsid w:val="001E11A8"/>
    <w:rsid w:val="001E19F1"/>
    <w:rsid w:val="001E1BD4"/>
    <w:rsid w:val="001E2303"/>
    <w:rsid w:val="001E23DA"/>
    <w:rsid w:val="001E23E8"/>
    <w:rsid w:val="001E35D5"/>
    <w:rsid w:val="001E37F7"/>
    <w:rsid w:val="001E3B0E"/>
    <w:rsid w:val="001E4196"/>
    <w:rsid w:val="001E4C9B"/>
    <w:rsid w:val="001E521F"/>
    <w:rsid w:val="001E5AE5"/>
    <w:rsid w:val="001E5C1C"/>
    <w:rsid w:val="001E65CC"/>
    <w:rsid w:val="001E71FD"/>
    <w:rsid w:val="001E7697"/>
    <w:rsid w:val="001E76CC"/>
    <w:rsid w:val="001E774B"/>
    <w:rsid w:val="001F03E1"/>
    <w:rsid w:val="001F049E"/>
    <w:rsid w:val="001F0E4D"/>
    <w:rsid w:val="001F112C"/>
    <w:rsid w:val="001F1679"/>
    <w:rsid w:val="001F180D"/>
    <w:rsid w:val="001F1F38"/>
    <w:rsid w:val="001F263B"/>
    <w:rsid w:val="001F38DD"/>
    <w:rsid w:val="001F3B4D"/>
    <w:rsid w:val="001F534D"/>
    <w:rsid w:val="001F5DB2"/>
    <w:rsid w:val="001F64FA"/>
    <w:rsid w:val="001F6CF5"/>
    <w:rsid w:val="001F7BBD"/>
    <w:rsid w:val="00200DDB"/>
    <w:rsid w:val="00202174"/>
    <w:rsid w:val="002029E5"/>
    <w:rsid w:val="0020357B"/>
    <w:rsid w:val="00203A5F"/>
    <w:rsid w:val="00204514"/>
    <w:rsid w:val="0020495D"/>
    <w:rsid w:val="00204CEB"/>
    <w:rsid w:val="00204E34"/>
    <w:rsid w:val="00205D94"/>
    <w:rsid w:val="0020657E"/>
    <w:rsid w:val="0020670C"/>
    <w:rsid w:val="00206785"/>
    <w:rsid w:val="002069CB"/>
    <w:rsid w:val="0020711B"/>
    <w:rsid w:val="0021009A"/>
    <w:rsid w:val="00210178"/>
    <w:rsid w:val="00211284"/>
    <w:rsid w:val="0021254B"/>
    <w:rsid w:val="00212A18"/>
    <w:rsid w:val="00212AA9"/>
    <w:rsid w:val="0021310C"/>
    <w:rsid w:val="00213AD4"/>
    <w:rsid w:val="00213CD4"/>
    <w:rsid w:val="00214205"/>
    <w:rsid w:val="0021444A"/>
    <w:rsid w:val="00215889"/>
    <w:rsid w:val="002158D5"/>
    <w:rsid w:val="00217E94"/>
    <w:rsid w:val="002206B1"/>
    <w:rsid w:val="00220863"/>
    <w:rsid w:val="002211A3"/>
    <w:rsid w:val="002233C8"/>
    <w:rsid w:val="00223466"/>
    <w:rsid w:val="0022360F"/>
    <w:rsid w:val="00223E08"/>
    <w:rsid w:val="00224190"/>
    <w:rsid w:val="00224C86"/>
    <w:rsid w:val="00224F03"/>
    <w:rsid w:val="00225592"/>
    <w:rsid w:val="002260B3"/>
    <w:rsid w:val="002268F3"/>
    <w:rsid w:val="00227609"/>
    <w:rsid w:val="00227E69"/>
    <w:rsid w:val="002300C6"/>
    <w:rsid w:val="00230621"/>
    <w:rsid w:val="002308A2"/>
    <w:rsid w:val="00230BB5"/>
    <w:rsid w:val="002313EC"/>
    <w:rsid w:val="00231D0B"/>
    <w:rsid w:val="00231D48"/>
    <w:rsid w:val="0023233B"/>
    <w:rsid w:val="002323F3"/>
    <w:rsid w:val="00232413"/>
    <w:rsid w:val="00232952"/>
    <w:rsid w:val="002332B9"/>
    <w:rsid w:val="00233B78"/>
    <w:rsid w:val="00233E8A"/>
    <w:rsid w:val="002345F6"/>
    <w:rsid w:val="00235776"/>
    <w:rsid w:val="00236785"/>
    <w:rsid w:val="00236E05"/>
    <w:rsid w:val="002406CE"/>
    <w:rsid w:val="002414FB"/>
    <w:rsid w:val="0024213D"/>
    <w:rsid w:val="0024252E"/>
    <w:rsid w:val="002433B4"/>
    <w:rsid w:val="00243516"/>
    <w:rsid w:val="00243822"/>
    <w:rsid w:val="00243831"/>
    <w:rsid w:val="00243963"/>
    <w:rsid w:val="00243B40"/>
    <w:rsid w:val="00243F63"/>
    <w:rsid w:val="00244844"/>
    <w:rsid w:val="00244B8A"/>
    <w:rsid w:val="00244DCD"/>
    <w:rsid w:val="002454D7"/>
    <w:rsid w:val="0024578D"/>
    <w:rsid w:val="0024582A"/>
    <w:rsid w:val="00245EFF"/>
    <w:rsid w:val="00245F35"/>
    <w:rsid w:val="00246928"/>
    <w:rsid w:val="00246BDD"/>
    <w:rsid w:val="00246C5D"/>
    <w:rsid w:val="00247A22"/>
    <w:rsid w:val="00250597"/>
    <w:rsid w:val="00250AE2"/>
    <w:rsid w:val="0025128E"/>
    <w:rsid w:val="0025157D"/>
    <w:rsid w:val="00252439"/>
    <w:rsid w:val="00252A14"/>
    <w:rsid w:val="002533DA"/>
    <w:rsid w:val="00253A17"/>
    <w:rsid w:val="00255073"/>
    <w:rsid w:val="00255FC7"/>
    <w:rsid w:val="00256B77"/>
    <w:rsid w:val="00256D2A"/>
    <w:rsid w:val="00256FF2"/>
    <w:rsid w:val="0025795F"/>
    <w:rsid w:val="00257C5A"/>
    <w:rsid w:val="00260403"/>
    <w:rsid w:val="00260ECC"/>
    <w:rsid w:val="0026128C"/>
    <w:rsid w:val="00261B76"/>
    <w:rsid w:val="00261BC8"/>
    <w:rsid w:val="00262E7C"/>
    <w:rsid w:val="00262EDA"/>
    <w:rsid w:val="00264394"/>
    <w:rsid w:val="00265FAE"/>
    <w:rsid w:val="00266FE0"/>
    <w:rsid w:val="002670CB"/>
    <w:rsid w:val="00267E67"/>
    <w:rsid w:val="00267F7A"/>
    <w:rsid w:val="00267FE3"/>
    <w:rsid w:val="002703B2"/>
    <w:rsid w:val="00270620"/>
    <w:rsid w:val="00270664"/>
    <w:rsid w:val="00270712"/>
    <w:rsid w:val="0027090A"/>
    <w:rsid w:val="00271107"/>
    <w:rsid w:val="00271AD2"/>
    <w:rsid w:val="00271B03"/>
    <w:rsid w:val="00271CD5"/>
    <w:rsid w:val="00273A46"/>
    <w:rsid w:val="00273A95"/>
    <w:rsid w:val="00273A98"/>
    <w:rsid w:val="00274494"/>
    <w:rsid w:val="0027452B"/>
    <w:rsid w:val="00274747"/>
    <w:rsid w:val="0027479A"/>
    <w:rsid w:val="00274B1B"/>
    <w:rsid w:val="00274BCB"/>
    <w:rsid w:val="00275D49"/>
    <w:rsid w:val="00275FEB"/>
    <w:rsid w:val="0027683E"/>
    <w:rsid w:val="00276BB6"/>
    <w:rsid w:val="00277B71"/>
    <w:rsid w:val="00277D14"/>
    <w:rsid w:val="00280170"/>
    <w:rsid w:val="00281998"/>
    <w:rsid w:val="00281D62"/>
    <w:rsid w:val="0028225E"/>
    <w:rsid w:val="00282458"/>
    <w:rsid w:val="00282651"/>
    <w:rsid w:val="002827BB"/>
    <w:rsid w:val="00282CC0"/>
    <w:rsid w:val="00283E95"/>
    <w:rsid w:val="00284426"/>
    <w:rsid w:val="00285405"/>
    <w:rsid w:val="002859DA"/>
    <w:rsid w:val="00285F31"/>
    <w:rsid w:val="00286210"/>
    <w:rsid w:val="00286428"/>
    <w:rsid w:val="00286553"/>
    <w:rsid w:val="00286B3B"/>
    <w:rsid w:val="00286FB5"/>
    <w:rsid w:val="002903D6"/>
    <w:rsid w:val="00291759"/>
    <w:rsid w:val="00293B81"/>
    <w:rsid w:val="00293FE6"/>
    <w:rsid w:val="0029416B"/>
    <w:rsid w:val="00294791"/>
    <w:rsid w:val="00294FF8"/>
    <w:rsid w:val="00295294"/>
    <w:rsid w:val="00295474"/>
    <w:rsid w:val="00296979"/>
    <w:rsid w:val="00296A06"/>
    <w:rsid w:val="00297EB9"/>
    <w:rsid w:val="002A023C"/>
    <w:rsid w:val="002A04EB"/>
    <w:rsid w:val="002A0A00"/>
    <w:rsid w:val="002A0F09"/>
    <w:rsid w:val="002A11E8"/>
    <w:rsid w:val="002A1492"/>
    <w:rsid w:val="002A1595"/>
    <w:rsid w:val="002A193A"/>
    <w:rsid w:val="002A19FE"/>
    <w:rsid w:val="002A21BD"/>
    <w:rsid w:val="002A2431"/>
    <w:rsid w:val="002A2AFD"/>
    <w:rsid w:val="002A2B77"/>
    <w:rsid w:val="002A3061"/>
    <w:rsid w:val="002A327D"/>
    <w:rsid w:val="002A335E"/>
    <w:rsid w:val="002A3E25"/>
    <w:rsid w:val="002A3E84"/>
    <w:rsid w:val="002A5451"/>
    <w:rsid w:val="002A55C4"/>
    <w:rsid w:val="002A6B1E"/>
    <w:rsid w:val="002A6C59"/>
    <w:rsid w:val="002A6FB4"/>
    <w:rsid w:val="002A701E"/>
    <w:rsid w:val="002A72DD"/>
    <w:rsid w:val="002A771D"/>
    <w:rsid w:val="002A7771"/>
    <w:rsid w:val="002A7845"/>
    <w:rsid w:val="002B02E6"/>
    <w:rsid w:val="002B2047"/>
    <w:rsid w:val="002B20E1"/>
    <w:rsid w:val="002B2A59"/>
    <w:rsid w:val="002B2D32"/>
    <w:rsid w:val="002B3C88"/>
    <w:rsid w:val="002B4BD2"/>
    <w:rsid w:val="002B597B"/>
    <w:rsid w:val="002B5DA8"/>
    <w:rsid w:val="002B71AF"/>
    <w:rsid w:val="002B7642"/>
    <w:rsid w:val="002B7A5E"/>
    <w:rsid w:val="002B7B13"/>
    <w:rsid w:val="002B7C42"/>
    <w:rsid w:val="002C0521"/>
    <w:rsid w:val="002C0A0B"/>
    <w:rsid w:val="002C1314"/>
    <w:rsid w:val="002C1AD6"/>
    <w:rsid w:val="002C2266"/>
    <w:rsid w:val="002C2BC0"/>
    <w:rsid w:val="002C3A82"/>
    <w:rsid w:val="002C3B10"/>
    <w:rsid w:val="002C519C"/>
    <w:rsid w:val="002C668E"/>
    <w:rsid w:val="002C726E"/>
    <w:rsid w:val="002C73BB"/>
    <w:rsid w:val="002C767F"/>
    <w:rsid w:val="002C777C"/>
    <w:rsid w:val="002D026A"/>
    <w:rsid w:val="002D02DF"/>
    <w:rsid w:val="002D110F"/>
    <w:rsid w:val="002D112F"/>
    <w:rsid w:val="002D12E1"/>
    <w:rsid w:val="002D1363"/>
    <w:rsid w:val="002D1FC2"/>
    <w:rsid w:val="002D27A1"/>
    <w:rsid w:val="002D2FD6"/>
    <w:rsid w:val="002D38EE"/>
    <w:rsid w:val="002D3C41"/>
    <w:rsid w:val="002D3D1B"/>
    <w:rsid w:val="002D3F73"/>
    <w:rsid w:val="002D4478"/>
    <w:rsid w:val="002D4DF9"/>
    <w:rsid w:val="002D533C"/>
    <w:rsid w:val="002D59D6"/>
    <w:rsid w:val="002D5C43"/>
    <w:rsid w:val="002D6A6B"/>
    <w:rsid w:val="002D6B88"/>
    <w:rsid w:val="002D7125"/>
    <w:rsid w:val="002D7C82"/>
    <w:rsid w:val="002E0308"/>
    <w:rsid w:val="002E04BE"/>
    <w:rsid w:val="002E08C7"/>
    <w:rsid w:val="002E1F85"/>
    <w:rsid w:val="002E23D8"/>
    <w:rsid w:val="002E2731"/>
    <w:rsid w:val="002E2745"/>
    <w:rsid w:val="002E3099"/>
    <w:rsid w:val="002E3DEF"/>
    <w:rsid w:val="002E5602"/>
    <w:rsid w:val="002E64F0"/>
    <w:rsid w:val="002E6E49"/>
    <w:rsid w:val="002E7D9B"/>
    <w:rsid w:val="002F0108"/>
    <w:rsid w:val="002F02DD"/>
    <w:rsid w:val="002F085E"/>
    <w:rsid w:val="002F090E"/>
    <w:rsid w:val="002F0BF4"/>
    <w:rsid w:val="002F1281"/>
    <w:rsid w:val="002F131A"/>
    <w:rsid w:val="002F1401"/>
    <w:rsid w:val="002F1C33"/>
    <w:rsid w:val="002F29E0"/>
    <w:rsid w:val="002F3526"/>
    <w:rsid w:val="002F3608"/>
    <w:rsid w:val="002F3AB3"/>
    <w:rsid w:val="002F484E"/>
    <w:rsid w:val="002F4A8B"/>
    <w:rsid w:val="002F68AD"/>
    <w:rsid w:val="002F6DF1"/>
    <w:rsid w:val="002F6EA4"/>
    <w:rsid w:val="002F733B"/>
    <w:rsid w:val="002F79CC"/>
    <w:rsid w:val="002F7A52"/>
    <w:rsid w:val="002F7E8A"/>
    <w:rsid w:val="003006CD"/>
    <w:rsid w:val="0030080F"/>
    <w:rsid w:val="00300ACD"/>
    <w:rsid w:val="00300FC9"/>
    <w:rsid w:val="00301352"/>
    <w:rsid w:val="0030247B"/>
    <w:rsid w:val="00303AAC"/>
    <w:rsid w:val="00304765"/>
    <w:rsid w:val="003048C1"/>
    <w:rsid w:val="00305271"/>
    <w:rsid w:val="003057F6"/>
    <w:rsid w:val="003063FD"/>
    <w:rsid w:val="0030698E"/>
    <w:rsid w:val="00307F66"/>
    <w:rsid w:val="003102D8"/>
    <w:rsid w:val="0031050F"/>
    <w:rsid w:val="00310D67"/>
    <w:rsid w:val="00310ED1"/>
    <w:rsid w:val="0031267D"/>
    <w:rsid w:val="0031292F"/>
    <w:rsid w:val="00312949"/>
    <w:rsid w:val="00312B27"/>
    <w:rsid w:val="00312E71"/>
    <w:rsid w:val="003132CB"/>
    <w:rsid w:val="00313AD6"/>
    <w:rsid w:val="00313DB4"/>
    <w:rsid w:val="00315358"/>
    <w:rsid w:val="003154E6"/>
    <w:rsid w:val="00315CBB"/>
    <w:rsid w:val="00315E0A"/>
    <w:rsid w:val="0031604C"/>
    <w:rsid w:val="0031768B"/>
    <w:rsid w:val="003177D1"/>
    <w:rsid w:val="00317D9E"/>
    <w:rsid w:val="0032002E"/>
    <w:rsid w:val="00320C20"/>
    <w:rsid w:val="00321232"/>
    <w:rsid w:val="00321239"/>
    <w:rsid w:val="0032269E"/>
    <w:rsid w:val="00322A0C"/>
    <w:rsid w:val="00323F70"/>
    <w:rsid w:val="00325D2C"/>
    <w:rsid w:val="00325EAC"/>
    <w:rsid w:val="00326085"/>
    <w:rsid w:val="00326A46"/>
    <w:rsid w:val="00326D62"/>
    <w:rsid w:val="003272D4"/>
    <w:rsid w:val="00330064"/>
    <w:rsid w:val="0033030D"/>
    <w:rsid w:val="00331262"/>
    <w:rsid w:val="003314F5"/>
    <w:rsid w:val="003315AE"/>
    <w:rsid w:val="00331D40"/>
    <w:rsid w:val="00332297"/>
    <w:rsid w:val="003330DB"/>
    <w:rsid w:val="00333347"/>
    <w:rsid w:val="003334CF"/>
    <w:rsid w:val="00333685"/>
    <w:rsid w:val="00334C74"/>
    <w:rsid w:val="00335690"/>
    <w:rsid w:val="00335A2B"/>
    <w:rsid w:val="00336494"/>
    <w:rsid w:val="00336D0F"/>
    <w:rsid w:val="003372D0"/>
    <w:rsid w:val="00337944"/>
    <w:rsid w:val="00337C79"/>
    <w:rsid w:val="00340902"/>
    <w:rsid w:val="003409A0"/>
    <w:rsid w:val="0034117B"/>
    <w:rsid w:val="003429CC"/>
    <w:rsid w:val="0034363D"/>
    <w:rsid w:val="003436D8"/>
    <w:rsid w:val="003438B1"/>
    <w:rsid w:val="00344A96"/>
    <w:rsid w:val="00344CFB"/>
    <w:rsid w:val="00344DEA"/>
    <w:rsid w:val="00345D5E"/>
    <w:rsid w:val="00346F70"/>
    <w:rsid w:val="00347C6A"/>
    <w:rsid w:val="00350EAB"/>
    <w:rsid w:val="003528A6"/>
    <w:rsid w:val="003529F6"/>
    <w:rsid w:val="00352A1D"/>
    <w:rsid w:val="00352C2F"/>
    <w:rsid w:val="00352CB5"/>
    <w:rsid w:val="0035319D"/>
    <w:rsid w:val="00353805"/>
    <w:rsid w:val="00353872"/>
    <w:rsid w:val="003539B4"/>
    <w:rsid w:val="00354754"/>
    <w:rsid w:val="00354D87"/>
    <w:rsid w:val="00355CFF"/>
    <w:rsid w:val="00355E9B"/>
    <w:rsid w:val="00356523"/>
    <w:rsid w:val="00356817"/>
    <w:rsid w:val="00357209"/>
    <w:rsid w:val="00357283"/>
    <w:rsid w:val="00360D73"/>
    <w:rsid w:val="00360F01"/>
    <w:rsid w:val="003617F9"/>
    <w:rsid w:val="00361D47"/>
    <w:rsid w:val="00361F4F"/>
    <w:rsid w:val="003625D7"/>
    <w:rsid w:val="00363161"/>
    <w:rsid w:val="00363D31"/>
    <w:rsid w:val="00364402"/>
    <w:rsid w:val="00364623"/>
    <w:rsid w:val="00364786"/>
    <w:rsid w:val="0036479A"/>
    <w:rsid w:val="00364AB8"/>
    <w:rsid w:val="00364CAA"/>
    <w:rsid w:val="00364E50"/>
    <w:rsid w:val="00364F8F"/>
    <w:rsid w:val="0036579A"/>
    <w:rsid w:val="00365929"/>
    <w:rsid w:val="00365B7A"/>
    <w:rsid w:val="00365EE6"/>
    <w:rsid w:val="00366394"/>
    <w:rsid w:val="0036647E"/>
    <w:rsid w:val="003667FA"/>
    <w:rsid w:val="003673F8"/>
    <w:rsid w:val="0036746D"/>
    <w:rsid w:val="003705BF"/>
    <w:rsid w:val="00370A24"/>
    <w:rsid w:val="00370AEA"/>
    <w:rsid w:val="0037177C"/>
    <w:rsid w:val="00371A93"/>
    <w:rsid w:val="003721F6"/>
    <w:rsid w:val="003724AC"/>
    <w:rsid w:val="003724D7"/>
    <w:rsid w:val="00372AEB"/>
    <w:rsid w:val="00372FDC"/>
    <w:rsid w:val="00373071"/>
    <w:rsid w:val="00374B96"/>
    <w:rsid w:val="0037519B"/>
    <w:rsid w:val="0037532A"/>
    <w:rsid w:val="00375EAD"/>
    <w:rsid w:val="00376A67"/>
    <w:rsid w:val="00376F7A"/>
    <w:rsid w:val="0037760A"/>
    <w:rsid w:val="00377A00"/>
    <w:rsid w:val="00377BDF"/>
    <w:rsid w:val="00380B0E"/>
    <w:rsid w:val="00380FF5"/>
    <w:rsid w:val="003811AF"/>
    <w:rsid w:val="00381568"/>
    <w:rsid w:val="0038258D"/>
    <w:rsid w:val="0038297E"/>
    <w:rsid w:val="00383D5F"/>
    <w:rsid w:val="00384989"/>
    <w:rsid w:val="00384E3F"/>
    <w:rsid w:val="003850A4"/>
    <w:rsid w:val="003863AC"/>
    <w:rsid w:val="003867E0"/>
    <w:rsid w:val="0038697A"/>
    <w:rsid w:val="00386CE6"/>
    <w:rsid w:val="00386F1B"/>
    <w:rsid w:val="003871F4"/>
    <w:rsid w:val="00387E30"/>
    <w:rsid w:val="00390924"/>
    <w:rsid w:val="0039107E"/>
    <w:rsid w:val="0039204A"/>
    <w:rsid w:val="003922C1"/>
    <w:rsid w:val="00392676"/>
    <w:rsid w:val="00392767"/>
    <w:rsid w:val="003928E5"/>
    <w:rsid w:val="00392DFA"/>
    <w:rsid w:val="00393DD8"/>
    <w:rsid w:val="00394DE5"/>
    <w:rsid w:val="00394E8B"/>
    <w:rsid w:val="00395251"/>
    <w:rsid w:val="00395861"/>
    <w:rsid w:val="00396E63"/>
    <w:rsid w:val="00396FA5"/>
    <w:rsid w:val="003978C2"/>
    <w:rsid w:val="00397A07"/>
    <w:rsid w:val="003A0943"/>
    <w:rsid w:val="003A09CA"/>
    <w:rsid w:val="003A09E7"/>
    <w:rsid w:val="003A16F9"/>
    <w:rsid w:val="003A1DA3"/>
    <w:rsid w:val="003A1FB2"/>
    <w:rsid w:val="003A1FFB"/>
    <w:rsid w:val="003A225A"/>
    <w:rsid w:val="003A24C8"/>
    <w:rsid w:val="003A3C37"/>
    <w:rsid w:val="003A3F65"/>
    <w:rsid w:val="003A423D"/>
    <w:rsid w:val="003A436E"/>
    <w:rsid w:val="003A4480"/>
    <w:rsid w:val="003A4B06"/>
    <w:rsid w:val="003A4E52"/>
    <w:rsid w:val="003A4E70"/>
    <w:rsid w:val="003A4FB8"/>
    <w:rsid w:val="003A5371"/>
    <w:rsid w:val="003A568A"/>
    <w:rsid w:val="003A57C4"/>
    <w:rsid w:val="003A5CBE"/>
    <w:rsid w:val="003A67BE"/>
    <w:rsid w:val="003A6DCF"/>
    <w:rsid w:val="003A7AB3"/>
    <w:rsid w:val="003B067A"/>
    <w:rsid w:val="003B0E2C"/>
    <w:rsid w:val="003B172C"/>
    <w:rsid w:val="003B2596"/>
    <w:rsid w:val="003B272C"/>
    <w:rsid w:val="003B2FF9"/>
    <w:rsid w:val="003B36FE"/>
    <w:rsid w:val="003B413D"/>
    <w:rsid w:val="003B4282"/>
    <w:rsid w:val="003B4598"/>
    <w:rsid w:val="003B53F1"/>
    <w:rsid w:val="003B5469"/>
    <w:rsid w:val="003B5C51"/>
    <w:rsid w:val="003B63C9"/>
    <w:rsid w:val="003B6905"/>
    <w:rsid w:val="003B6BCD"/>
    <w:rsid w:val="003B7581"/>
    <w:rsid w:val="003B7C18"/>
    <w:rsid w:val="003B7E29"/>
    <w:rsid w:val="003C010F"/>
    <w:rsid w:val="003C0407"/>
    <w:rsid w:val="003C0C6C"/>
    <w:rsid w:val="003C2100"/>
    <w:rsid w:val="003C256C"/>
    <w:rsid w:val="003C25D3"/>
    <w:rsid w:val="003C273D"/>
    <w:rsid w:val="003C27EA"/>
    <w:rsid w:val="003C2BC6"/>
    <w:rsid w:val="003C3255"/>
    <w:rsid w:val="003C3758"/>
    <w:rsid w:val="003C472C"/>
    <w:rsid w:val="003C59BC"/>
    <w:rsid w:val="003C60CF"/>
    <w:rsid w:val="003C67BE"/>
    <w:rsid w:val="003D1698"/>
    <w:rsid w:val="003D2DB9"/>
    <w:rsid w:val="003D31A4"/>
    <w:rsid w:val="003D39C4"/>
    <w:rsid w:val="003D435D"/>
    <w:rsid w:val="003D56D6"/>
    <w:rsid w:val="003D665D"/>
    <w:rsid w:val="003D71EC"/>
    <w:rsid w:val="003D7495"/>
    <w:rsid w:val="003D75D1"/>
    <w:rsid w:val="003D764D"/>
    <w:rsid w:val="003D780E"/>
    <w:rsid w:val="003E038D"/>
    <w:rsid w:val="003E0CE6"/>
    <w:rsid w:val="003E22A0"/>
    <w:rsid w:val="003E2305"/>
    <w:rsid w:val="003E26F5"/>
    <w:rsid w:val="003E311C"/>
    <w:rsid w:val="003E3874"/>
    <w:rsid w:val="003E428E"/>
    <w:rsid w:val="003E5B12"/>
    <w:rsid w:val="003E605B"/>
    <w:rsid w:val="003E61C3"/>
    <w:rsid w:val="003E650A"/>
    <w:rsid w:val="003E6B24"/>
    <w:rsid w:val="003E6C23"/>
    <w:rsid w:val="003F0024"/>
    <w:rsid w:val="003F05D8"/>
    <w:rsid w:val="003F1696"/>
    <w:rsid w:val="003F1956"/>
    <w:rsid w:val="003F287A"/>
    <w:rsid w:val="003F2F13"/>
    <w:rsid w:val="003F308B"/>
    <w:rsid w:val="003F31F6"/>
    <w:rsid w:val="003F3469"/>
    <w:rsid w:val="003F38FB"/>
    <w:rsid w:val="003F3998"/>
    <w:rsid w:val="003F4254"/>
    <w:rsid w:val="003F57CB"/>
    <w:rsid w:val="003F5C21"/>
    <w:rsid w:val="003F5F8E"/>
    <w:rsid w:val="003F6353"/>
    <w:rsid w:val="003F7015"/>
    <w:rsid w:val="003F735A"/>
    <w:rsid w:val="003F7710"/>
    <w:rsid w:val="0040093E"/>
    <w:rsid w:val="004019F2"/>
    <w:rsid w:val="004028BF"/>
    <w:rsid w:val="00402A34"/>
    <w:rsid w:val="00402CAF"/>
    <w:rsid w:val="004034B6"/>
    <w:rsid w:val="00403B3D"/>
    <w:rsid w:val="00403BB9"/>
    <w:rsid w:val="004046E3"/>
    <w:rsid w:val="00404E9C"/>
    <w:rsid w:val="004059AF"/>
    <w:rsid w:val="00405DA7"/>
    <w:rsid w:val="00406414"/>
    <w:rsid w:val="00406C5A"/>
    <w:rsid w:val="00407351"/>
    <w:rsid w:val="0040766C"/>
    <w:rsid w:val="004078B3"/>
    <w:rsid w:val="00407AD4"/>
    <w:rsid w:val="004102EB"/>
    <w:rsid w:val="004105F2"/>
    <w:rsid w:val="0041083C"/>
    <w:rsid w:val="00410E30"/>
    <w:rsid w:val="00411096"/>
    <w:rsid w:val="00411367"/>
    <w:rsid w:val="00411479"/>
    <w:rsid w:val="00411604"/>
    <w:rsid w:val="00412078"/>
    <w:rsid w:val="00412686"/>
    <w:rsid w:val="004126A5"/>
    <w:rsid w:val="00412E07"/>
    <w:rsid w:val="00412FCB"/>
    <w:rsid w:val="004130DC"/>
    <w:rsid w:val="00413632"/>
    <w:rsid w:val="00413DEF"/>
    <w:rsid w:val="0041453A"/>
    <w:rsid w:val="00415DE6"/>
    <w:rsid w:val="00416059"/>
    <w:rsid w:val="0041653F"/>
    <w:rsid w:val="00417F53"/>
    <w:rsid w:val="0042171E"/>
    <w:rsid w:val="00421D9E"/>
    <w:rsid w:val="004233A3"/>
    <w:rsid w:val="00423D15"/>
    <w:rsid w:val="00423D77"/>
    <w:rsid w:val="00423FC1"/>
    <w:rsid w:val="00424B95"/>
    <w:rsid w:val="00425C62"/>
    <w:rsid w:val="0042605D"/>
    <w:rsid w:val="00426075"/>
    <w:rsid w:val="0042636F"/>
    <w:rsid w:val="00426414"/>
    <w:rsid w:val="0042781E"/>
    <w:rsid w:val="00427CA1"/>
    <w:rsid w:val="00427DBE"/>
    <w:rsid w:val="004305D2"/>
    <w:rsid w:val="004305D4"/>
    <w:rsid w:val="00430A28"/>
    <w:rsid w:val="00430B2F"/>
    <w:rsid w:val="00430B4A"/>
    <w:rsid w:val="00430E2A"/>
    <w:rsid w:val="004314F9"/>
    <w:rsid w:val="00431C8C"/>
    <w:rsid w:val="004321F8"/>
    <w:rsid w:val="004341B7"/>
    <w:rsid w:val="004344D2"/>
    <w:rsid w:val="0043474C"/>
    <w:rsid w:val="00434779"/>
    <w:rsid w:val="00434D7E"/>
    <w:rsid w:val="00436271"/>
    <w:rsid w:val="004363C2"/>
    <w:rsid w:val="0043684F"/>
    <w:rsid w:val="00437412"/>
    <w:rsid w:val="0044084E"/>
    <w:rsid w:val="004410B2"/>
    <w:rsid w:val="004417B5"/>
    <w:rsid w:val="0044188B"/>
    <w:rsid w:val="00441C60"/>
    <w:rsid w:val="00441CCE"/>
    <w:rsid w:val="00442F50"/>
    <w:rsid w:val="0044393E"/>
    <w:rsid w:val="00443C54"/>
    <w:rsid w:val="00443D12"/>
    <w:rsid w:val="00443F64"/>
    <w:rsid w:val="00444FC9"/>
    <w:rsid w:val="00445525"/>
    <w:rsid w:val="0044610F"/>
    <w:rsid w:val="0044641C"/>
    <w:rsid w:val="004479FC"/>
    <w:rsid w:val="00447A24"/>
    <w:rsid w:val="00447D49"/>
    <w:rsid w:val="0045001E"/>
    <w:rsid w:val="00450851"/>
    <w:rsid w:val="00450C82"/>
    <w:rsid w:val="00450CC7"/>
    <w:rsid w:val="004511FF"/>
    <w:rsid w:val="0045133C"/>
    <w:rsid w:val="00451C2D"/>
    <w:rsid w:val="0045231C"/>
    <w:rsid w:val="004528C5"/>
    <w:rsid w:val="00453425"/>
    <w:rsid w:val="00453FF4"/>
    <w:rsid w:val="00456289"/>
    <w:rsid w:val="0046108B"/>
    <w:rsid w:val="004610AB"/>
    <w:rsid w:val="004612EE"/>
    <w:rsid w:val="004617BD"/>
    <w:rsid w:val="00461AEA"/>
    <w:rsid w:val="00462095"/>
    <w:rsid w:val="00462478"/>
    <w:rsid w:val="00462729"/>
    <w:rsid w:val="00463153"/>
    <w:rsid w:val="0046328A"/>
    <w:rsid w:val="004632D1"/>
    <w:rsid w:val="00463869"/>
    <w:rsid w:val="00463A83"/>
    <w:rsid w:val="00463A9B"/>
    <w:rsid w:val="00463AB8"/>
    <w:rsid w:val="00463B7C"/>
    <w:rsid w:val="00463C8F"/>
    <w:rsid w:val="0046498E"/>
    <w:rsid w:val="00465050"/>
    <w:rsid w:val="004653F1"/>
    <w:rsid w:val="00465C17"/>
    <w:rsid w:val="00466306"/>
    <w:rsid w:val="0046657E"/>
    <w:rsid w:val="00470718"/>
    <w:rsid w:val="00470BD5"/>
    <w:rsid w:val="00470F78"/>
    <w:rsid w:val="004731E3"/>
    <w:rsid w:val="004734B5"/>
    <w:rsid w:val="00473709"/>
    <w:rsid w:val="00473A98"/>
    <w:rsid w:val="004742F4"/>
    <w:rsid w:val="004746B1"/>
    <w:rsid w:val="0047568A"/>
    <w:rsid w:val="00475DFD"/>
    <w:rsid w:val="004762EB"/>
    <w:rsid w:val="0047683A"/>
    <w:rsid w:val="0047781D"/>
    <w:rsid w:val="004802DF"/>
    <w:rsid w:val="00481806"/>
    <w:rsid w:val="00481949"/>
    <w:rsid w:val="004823B2"/>
    <w:rsid w:val="0048264A"/>
    <w:rsid w:val="004831C4"/>
    <w:rsid w:val="0048364C"/>
    <w:rsid w:val="00484F6C"/>
    <w:rsid w:val="0048535B"/>
    <w:rsid w:val="00485A41"/>
    <w:rsid w:val="0048695A"/>
    <w:rsid w:val="00486CA8"/>
    <w:rsid w:val="004872AD"/>
    <w:rsid w:val="00490039"/>
    <w:rsid w:val="004913E4"/>
    <w:rsid w:val="004917B7"/>
    <w:rsid w:val="004917D1"/>
    <w:rsid w:val="00491DEE"/>
    <w:rsid w:val="00491E84"/>
    <w:rsid w:val="004925CE"/>
    <w:rsid w:val="00493C24"/>
    <w:rsid w:val="004940F8"/>
    <w:rsid w:val="0049484F"/>
    <w:rsid w:val="00494C55"/>
    <w:rsid w:val="00494E05"/>
    <w:rsid w:val="00495C1C"/>
    <w:rsid w:val="004962C4"/>
    <w:rsid w:val="00497D95"/>
    <w:rsid w:val="004A06D4"/>
    <w:rsid w:val="004A0967"/>
    <w:rsid w:val="004A0CFB"/>
    <w:rsid w:val="004A0EB7"/>
    <w:rsid w:val="004A147B"/>
    <w:rsid w:val="004A179C"/>
    <w:rsid w:val="004A17AF"/>
    <w:rsid w:val="004A1AC3"/>
    <w:rsid w:val="004A2E89"/>
    <w:rsid w:val="004A30F0"/>
    <w:rsid w:val="004A32A8"/>
    <w:rsid w:val="004A376E"/>
    <w:rsid w:val="004A3E52"/>
    <w:rsid w:val="004A42F7"/>
    <w:rsid w:val="004A4338"/>
    <w:rsid w:val="004A455F"/>
    <w:rsid w:val="004A481B"/>
    <w:rsid w:val="004A4828"/>
    <w:rsid w:val="004A4866"/>
    <w:rsid w:val="004A4997"/>
    <w:rsid w:val="004A4E6E"/>
    <w:rsid w:val="004A533B"/>
    <w:rsid w:val="004A588D"/>
    <w:rsid w:val="004A6365"/>
    <w:rsid w:val="004A6493"/>
    <w:rsid w:val="004A6655"/>
    <w:rsid w:val="004A69F6"/>
    <w:rsid w:val="004A7286"/>
    <w:rsid w:val="004A7847"/>
    <w:rsid w:val="004B0683"/>
    <w:rsid w:val="004B0952"/>
    <w:rsid w:val="004B099C"/>
    <w:rsid w:val="004B0C85"/>
    <w:rsid w:val="004B1E30"/>
    <w:rsid w:val="004B2FEE"/>
    <w:rsid w:val="004B358D"/>
    <w:rsid w:val="004B3CA4"/>
    <w:rsid w:val="004B4F26"/>
    <w:rsid w:val="004B5FC1"/>
    <w:rsid w:val="004B5FC4"/>
    <w:rsid w:val="004B61F5"/>
    <w:rsid w:val="004B6C69"/>
    <w:rsid w:val="004B73D1"/>
    <w:rsid w:val="004B7750"/>
    <w:rsid w:val="004B7996"/>
    <w:rsid w:val="004B7FD0"/>
    <w:rsid w:val="004C0012"/>
    <w:rsid w:val="004C03F9"/>
    <w:rsid w:val="004C04D2"/>
    <w:rsid w:val="004C083E"/>
    <w:rsid w:val="004C0C41"/>
    <w:rsid w:val="004C1798"/>
    <w:rsid w:val="004C1D04"/>
    <w:rsid w:val="004C1F22"/>
    <w:rsid w:val="004C28A6"/>
    <w:rsid w:val="004C2A7A"/>
    <w:rsid w:val="004C2BE6"/>
    <w:rsid w:val="004C3888"/>
    <w:rsid w:val="004C3FBD"/>
    <w:rsid w:val="004C4481"/>
    <w:rsid w:val="004C542D"/>
    <w:rsid w:val="004C58AD"/>
    <w:rsid w:val="004C59EA"/>
    <w:rsid w:val="004C621F"/>
    <w:rsid w:val="004C67DF"/>
    <w:rsid w:val="004C7E6E"/>
    <w:rsid w:val="004D0196"/>
    <w:rsid w:val="004D079E"/>
    <w:rsid w:val="004D0C5F"/>
    <w:rsid w:val="004D0EB5"/>
    <w:rsid w:val="004D1078"/>
    <w:rsid w:val="004D1261"/>
    <w:rsid w:val="004D1854"/>
    <w:rsid w:val="004D1AF4"/>
    <w:rsid w:val="004D2FAC"/>
    <w:rsid w:val="004D3DD2"/>
    <w:rsid w:val="004D4345"/>
    <w:rsid w:val="004D440C"/>
    <w:rsid w:val="004D4447"/>
    <w:rsid w:val="004D4A53"/>
    <w:rsid w:val="004D4B2B"/>
    <w:rsid w:val="004D6257"/>
    <w:rsid w:val="004D63F4"/>
    <w:rsid w:val="004D67DA"/>
    <w:rsid w:val="004D700C"/>
    <w:rsid w:val="004D736C"/>
    <w:rsid w:val="004D7D07"/>
    <w:rsid w:val="004D7F84"/>
    <w:rsid w:val="004E0019"/>
    <w:rsid w:val="004E044D"/>
    <w:rsid w:val="004E0A52"/>
    <w:rsid w:val="004E10EE"/>
    <w:rsid w:val="004E1354"/>
    <w:rsid w:val="004E215A"/>
    <w:rsid w:val="004E229C"/>
    <w:rsid w:val="004E2933"/>
    <w:rsid w:val="004E2A15"/>
    <w:rsid w:val="004E31DC"/>
    <w:rsid w:val="004E3331"/>
    <w:rsid w:val="004E3632"/>
    <w:rsid w:val="004E3D88"/>
    <w:rsid w:val="004E3F53"/>
    <w:rsid w:val="004E4439"/>
    <w:rsid w:val="004E4697"/>
    <w:rsid w:val="004E4C09"/>
    <w:rsid w:val="004E503F"/>
    <w:rsid w:val="004E555E"/>
    <w:rsid w:val="004E55C2"/>
    <w:rsid w:val="004E5C14"/>
    <w:rsid w:val="004E5D95"/>
    <w:rsid w:val="004E6221"/>
    <w:rsid w:val="004E62D7"/>
    <w:rsid w:val="004E65D8"/>
    <w:rsid w:val="004E6821"/>
    <w:rsid w:val="004E6AB8"/>
    <w:rsid w:val="004E75BB"/>
    <w:rsid w:val="004E7808"/>
    <w:rsid w:val="004E78F3"/>
    <w:rsid w:val="004E7BF6"/>
    <w:rsid w:val="004E7E95"/>
    <w:rsid w:val="004F063F"/>
    <w:rsid w:val="004F1A7C"/>
    <w:rsid w:val="004F1B8A"/>
    <w:rsid w:val="004F1F9C"/>
    <w:rsid w:val="004F204A"/>
    <w:rsid w:val="004F228F"/>
    <w:rsid w:val="004F2B98"/>
    <w:rsid w:val="004F2FF2"/>
    <w:rsid w:val="004F4829"/>
    <w:rsid w:val="004F5128"/>
    <w:rsid w:val="004F60FE"/>
    <w:rsid w:val="004F68BD"/>
    <w:rsid w:val="004F7411"/>
    <w:rsid w:val="00500F12"/>
    <w:rsid w:val="00501601"/>
    <w:rsid w:val="00501C02"/>
    <w:rsid w:val="005024FC"/>
    <w:rsid w:val="00502F2B"/>
    <w:rsid w:val="0050352A"/>
    <w:rsid w:val="00503A98"/>
    <w:rsid w:val="00503D72"/>
    <w:rsid w:val="00503D9B"/>
    <w:rsid w:val="00503F4B"/>
    <w:rsid w:val="005046DA"/>
    <w:rsid w:val="00504731"/>
    <w:rsid w:val="00504F5A"/>
    <w:rsid w:val="0050500A"/>
    <w:rsid w:val="0050554B"/>
    <w:rsid w:val="00505BB2"/>
    <w:rsid w:val="00506093"/>
    <w:rsid w:val="005069D7"/>
    <w:rsid w:val="005074C8"/>
    <w:rsid w:val="00507AA9"/>
    <w:rsid w:val="005100C3"/>
    <w:rsid w:val="0051038F"/>
    <w:rsid w:val="00510541"/>
    <w:rsid w:val="00510BE3"/>
    <w:rsid w:val="00510C6F"/>
    <w:rsid w:val="00511573"/>
    <w:rsid w:val="00511742"/>
    <w:rsid w:val="00511E18"/>
    <w:rsid w:val="00511EB1"/>
    <w:rsid w:val="00512211"/>
    <w:rsid w:val="00512D9E"/>
    <w:rsid w:val="00512F5F"/>
    <w:rsid w:val="00513788"/>
    <w:rsid w:val="00513ADC"/>
    <w:rsid w:val="00513AEA"/>
    <w:rsid w:val="00514162"/>
    <w:rsid w:val="00514209"/>
    <w:rsid w:val="005158E0"/>
    <w:rsid w:val="005159FE"/>
    <w:rsid w:val="00515CC7"/>
    <w:rsid w:val="00516562"/>
    <w:rsid w:val="005169D7"/>
    <w:rsid w:val="00516FE6"/>
    <w:rsid w:val="00520BAF"/>
    <w:rsid w:val="00520DC7"/>
    <w:rsid w:val="00521020"/>
    <w:rsid w:val="00521705"/>
    <w:rsid w:val="0052176A"/>
    <w:rsid w:val="00521C74"/>
    <w:rsid w:val="005222EB"/>
    <w:rsid w:val="00522716"/>
    <w:rsid w:val="0052272F"/>
    <w:rsid w:val="00522F0E"/>
    <w:rsid w:val="00523FE1"/>
    <w:rsid w:val="00525222"/>
    <w:rsid w:val="00525D15"/>
    <w:rsid w:val="00525ED5"/>
    <w:rsid w:val="00525F3B"/>
    <w:rsid w:val="005263AE"/>
    <w:rsid w:val="005267A8"/>
    <w:rsid w:val="0052696E"/>
    <w:rsid w:val="00526C20"/>
    <w:rsid w:val="00526C38"/>
    <w:rsid w:val="00527580"/>
    <w:rsid w:val="00527AE2"/>
    <w:rsid w:val="00527E14"/>
    <w:rsid w:val="00530CC2"/>
    <w:rsid w:val="0053109A"/>
    <w:rsid w:val="005315E5"/>
    <w:rsid w:val="00532038"/>
    <w:rsid w:val="005321EA"/>
    <w:rsid w:val="005323E0"/>
    <w:rsid w:val="00532980"/>
    <w:rsid w:val="00533910"/>
    <w:rsid w:val="0053439A"/>
    <w:rsid w:val="005347FE"/>
    <w:rsid w:val="00534FF1"/>
    <w:rsid w:val="0053503A"/>
    <w:rsid w:val="0053632A"/>
    <w:rsid w:val="00536ED0"/>
    <w:rsid w:val="0053748B"/>
    <w:rsid w:val="005378FA"/>
    <w:rsid w:val="005405AA"/>
    <w:rsid w:val="0054226F"/>
    <w:rsid w:val="00542272"/>
    <w:rsid w:val="005425F4"/>
    <w:rsid w:val="00542B10"/>
    <w:rsid w:val="005431D6"/>
    <w:rsid w:val="0054342A"/>
    <w:rsid w:val="005444E8"/>
    <w:rsid w:val="005444EB"/>
    <w:rsid w:val="00544D14"/>
    <w:rsid w:val="00544E5E"/>
    <w:rsid w:val="00544FAD"/>
    <w:rsid w:val="0054525C"/>
    <w:rsid w:val="005453DB"/>
    <w:rsid w:val="005455EB"/>
    <w:rsid w:val="00545928"/>
    <w:rsid w:val="005459D4"/>
    <w:rsid w:val="00545CF9"/>
    <w:rsid w:val="00546025"/>
    <w:rsid w:val="005461ED"/>
    <w:rsid w:val="005463BC"/>
    <w:rsid w:val="00546D93"/>
    <w:rsid w:val="00546F56"/>
    <w:rsid w:val="00546F95"/>
    <w:rsid w:val="005475E5"/>
    <w:rsid w:val="00547E7C"/>
    <w:rsid w:val="005509F2"/>
    <w:rsid w:val="00550EA8"/>
    <w:rsid w:val="0055149C"/>
    <w:rsid w:val="005527D0"/>
    <w:rsid w:val="005537FF"/>
    <w:rsid w:val="00553899"/>
    <w:rsid w:val="00553E96"/>
    <w:rsid w:val="00553F3F"/>
    <w:rsid w:val="00554146"/>
    <w:rsid w:val="005542DE"/>
    <w:rsid w:val="00554BFB"/>
    <w:rsid w:val="005554D5"/>
    <w:rsid w:val="00555AC6"/>
    <w:rsid w:val="00555DA0"/>
    <w:rsid w:val="00555F71"/>
    <w:rsid w:val="0055619A"/>
    <w:rsid w:val="00557D97"/>
    <w:rsid w:val="005606EB"/>
    <w:rsid w:val="00560734"/>
    <w:rsid w:val="00560E2E"/>
    <w:rsid w:val="005615AA"/>
    <w:rsid w:val="00561845"/>
    <w:rsid w:val="00561C78"/>
    <w:rsid w:val="005627C7"/>
    <w:rsid w:val="00563701"/>
    <w:rsid w:val="0056407D"/>
    <w:rsid w:val="00564514"/>
    <w:rsid w:val="0056562A"/>
    <w:rsid w:val="0056651D"/>
    <w:rsid w:val="0056711A"/>
    <w:rsid w:val="00567715"/>
    <w:rsid w:val="00567C09"/>
    <w:rsid w:val="00570224"/>
    <w:rsid w:val="00570998"/>
    <w:rsid w:val="00570E9D"/>
    <w:rsid w:val="00571314"/>
    <w:rsid w:val="00571B92"/>
    <w:rsid w:val="00571F1A"/>
    <w:rsid w:val="00571F2D"/>
    <w:rsid w:val="00572603"/>
    <w:rsid w:val="00573AA4"/>
    <w:rsid w:val="00573C4A"/>
    <w:rsid w:val="00573CEE"/>
    <w:rsid w:val="0057415F"/>
    <w:rsid w:val="005742AB"/>
    <w:rsid w:val="005745E9"/>
    <w:rsid w:val="00574D99"/>
    <w:rsid w:val="00574DEC"/>
    <w:rsid w:val="005750F1"/>
    <w:rsid w:val="00575CBC"/>
    <w:rsid w:val="00576433"/>
    <w:rsid w:val="0057686F"/>
    <w:rsid w:val="0057701E"/>
    <w:rsid w:val="00577640"/>
    <w:rsid w:val="00577794"/>
    <w:rsid w:val="005778D9"/>
    <w:rsid w:val="00577A7D"/>
    <w:rsid w:val="00577E7B"/>
    <w:rsid w:val="005801EE"/>
    <w:rsid w:val="0058046D"/>
    <w:rsid w:val="00580568"/>
    <w:rsid w:val="005805F6"/>
    <w:rsid w:val="00580CC2"/>
    <w:rsid w:val="00580E66"/>
    <w:rsid w:val="00581009"/>
    <w:rsid w:val="00583367"/>
    <w:rsid w:val="005836AA"/>
    <w:rsid w:val="00583EF1"/>
    <w:rsid w:val="00583F8A"/>
    <w:rsid w:val="0058425A"/>
    <w:rsid w:val="00584980"/>
    <w:rsid w:val="00585C89"/>
    <w:rsid w:val="005860A4"/>
    <w:rsid w:val="0058655D"/>
    <w:rsid w:val="005866DE"/>
    <w:rsid w:val="00586832"/>
    <w:rsid w:val="005872E1"/>
    <w:rsid w:val="005879D7"/>
    <w:rsid w:val="00587AA2"/>
    <w:rsid w:val="0059066A"/>
    <w:rsid w:val="00591312"/>
    <w:rsid w:val="00591377"/>
    <w:rsid w:val="005913EF"/>
    <w:rsid w:val="005928DD"/>
    <w:rsid w:val="005930F9"/>
    <w:rsid w:val="00593E90"/>
    <w:rsid w:val="0059408D"/>
    <w:rsid w:val="00594152"/>
    <w:rsid w:val="00595B65"/>
    <w:rsid w:val="00596727"/>
    <w:rsid w:val="00596B55"/>
    <w:rsid w:val="00596FF1"/>
    <w:rsid w:val="005970DC"/>
    <w:rsid w:val="005970F5"/>
    <w:rsid w:val="00597492"/>
    <w:rsid w:val="00597508"/>
    <w:rsid w:val="0059758B"/>
    <w:rsid w:val="00597CC1"/>
    <w:rsid w:val="00597CCE"/>
    <w:rsid w:val="005A01BD"/>
    <w:rsid w:val="005A05D3"/>
    <w:rsid w:val="005A08F0"/>
    <w:rsid w:val="005A10A6"/>
    <w:rsid w:val="005A1493"/>
    <w:rsid w:val="005A1C73"/>
    <w:rsid w:val="005A211A"/>
    <w:rsid w:val="005A23E4"/>
    <w:rsid w:val="005A303E"/>
    <w:rsid w:val="005A33F6"/>
    <w:rsid w:val="005A3402"/>
    <w:rsid w:val="005A365A"/>
    <w:rsid w:val="005A472B"/>
    <w:rsid w:val="005A4A63"/>
    <w:rsid w:val="005A4DAB"/>
    <w:rsid w:val="005A4DF3"/>
    <w:rsid w:val="005A4EE5"/>
    <w:rsid w:val="005A5181"/>
    <w:rsid w:val="005A6266"/>
    <w:rsid w:val="005A63AB"/>
    <w:rsid w:val="005A6506"/>
    <w:rsid w:val="005A6587"/>
    <w:rsid w:val="005A65C1"/>
    <w:rsid w:val="005A6E66"/>
    <w:rsid w:val="005A7817"/>
    <w:rsid w:val="005A7AAE"/>
    <w:rsid w:val="005B0559"/>
    <w:rsid w:val="005B08BF"/>
    <w:rsid w:val="005B092A"/>
    <w:rsid w:val="005B0980"/>
    <w:rsid w:val="005B185D"/>
    <w:rsid w:val="005B2581"/>
    <w:rsid w:val="005B27D4"/>
    <w:rsid w:val="005B293D"/>
    <w:rsid w:val="005B2942"/>
    <w:rsid w:val="005B2AB6"/>
    <w:rsid w:val="005B2B3A"/>
    <w:rsid w:val="005B2BC5"/>
    <w:rsid w:val="005B2D02"/>
    <w:rsid w:val="005B33F2"/>
    <w:rsid w:val="005B3744"/>
    <w:rsid w:val="005B42B0"/>
    <w:rsid w:val="005B4809"/>
    <w:rsid w:val="005B4B8A"/>
    <w:rsid w:val="005B5657"/>
    <w:rsid w:val="005B578B"/>
    <w:rsid w:val="005B6343"/>
    <w:rsid w:val="005B697B"/>
    <w:rsid w:val="005B78BD"/>
    <w:rsid w:val="005C02A8"/>
    <w:rsid w:val="005C0782"/>
    <w:rsid w:val="005C0E64"/>
    <w:rsid w:val="005C2002"/>
    <w:rsid w:val="005C2D61"/>
    <w:rsid w:val="005C303D"/>
    <w:rsid w:val="005C3266"/>
    <w:rsid w:val="005C32EA"/>
    <w:rsid w:val="005C34B6"/>
    <w:rsid w:val="005C3764"/>
    <w:rsid w:val="005C3866"/>
    <w:rsid w:val="005C3C26"/>
    <w:rsid w:val="005C4051"/>
    <w:rsid w:val="005C68AF"/>
    <w:rsid w:val="005C76B3"/>
    <w:rsid w:val="005D01AE"/>
    <w:rsid w:val="005D14CA"/>
    <w:rsid w:val="005D1F62"/>
    <w:rsid w:val="005D3D68"/>
    <w:rsid w:val="005D5027"/>
    <w:rsid w:val="005D60F7"/>
    <w:rsid w:val="005D682D"/>
    <w:rsid w:val="005D6876"/>
    <w:rsid w:val="005D6A8A"/>
    <w:rsid w:val="005D700E"/>
    <w:rsid w:val="005D7364"/>
    <w:rsid w:val="005D7D4A"/>
    <w:rsid w:val="005E0180"/>
    <w:rsid w:val="005E055C"/>
    <w:rsid w:val="005E08F5"/>
    <w:rsid w:val="005E1688"/>
    <w:rsid w:val="005E16A8"/>
    <w:rsid w:val="005E1B49"/>
    <w:rsid w:val="005E2067"/>
    <w:rsid w:val="005E20CD"/>
    <w:rsid w:val="005E2FF6"/>
    <w:rsid w:val="005E3C0F"/>
    <w:rsid w:val="005E3CD5"/>
    <w:rsid w:val="005E4387"/>
    <w:rsid w:val="005E44D5"/>
    <w:rsid w:val="005E4BF7"/>
    <w:rsid w:val="005E4D36"/>
    <w:rsid w:val="005E4ECD"/>
    <w:rsid w:val="005E5523"/>
    <w:rsid w:val="005E6B8D"/>
    <w:rsid w:val="005E6D0F"/>
    <w:rsid w:val="005E7849"/>
    <w:rsid w:val="005E7CF3"/>
    <w:rsid w:val="005F20EA"/>
    <w:rsid w:val="005F2954"/>
    <w:rsid w:val="005F2B42"/>
    <w:rsid w:val="005F34CD"/>
    <w:rsid w:val="005F3642"/>
    <w:rsid w:val="005F36E3"/>
    <w:rsid w:val="005F4122"/>
    <w:rsid w:val="005F41AF"/>
    <w:rsid w:val="005F4369"/>
    <w:rsid w:val="005F4632"/>
    <w:rsid w:val="005F4935"/>
    <w:rsid w:val="005F4E8B"/>
    <w:rsid w:val="005F5065"/>
    <w:rsid w:val="005F6B81"/>
    <w:rsid w:val="005F7182"/>
    <w:rsid w:val="005F7571"/>
    <w:rsid w:val="005F7C33"/>
    <w:rsid w:val="00600226"/>
    <w:rsid w:val="006002ED"/>
    <w:rsid w:val="006005A2"/>
    <w:rsid w:val="00600899"/>
    <w:rsid w:val="0060099D"/>
    <w:rsid w:val="006009C1"/>
    <w:rsid w:val="006012CB"/>
    <w:rsid w:val="00601A06"/>
    <w:rsid w:val="00601BBB"/>
    <w:rsid w:val="0060296D"/>
    <w:rsid w:val="00602DC5"/>
    <w:rsid w:val="006034B8"/>
    <w:rsid w:val="00603B0D"/>
    <w:rsid w:val="0060406A"/>
    <w:rsid w:val="00605C5D"/>
    <w:rsid w:val="00606677"/>
    <w:rsid w:val="0060739B"/>
    <w:rsid w:val="0060744D"/>
    <w:rsid w:val="006079BA"/>
    <w:rsid w:val="00607BF6"/>
    <w:rsid w:val="00610C47"/>
    <w:rsid w:val="0061148D"/>
    <w:rsid w:val="00611543"/>
    <w:rsid w:val="00611B51"/>
    <w:rsid w:val="006120E1"/>
    <w:rsid w:val="00612138"/>
    <w:rsid w:val="00612545"/>
    <w:rsid w:val="00612B6B"/>
    <w:rsid w:val="0061332E"/>
    <w:rsid w:val="006137EB"/>
    <w:rsid w:val="006138A7"/>
    <w:rsid w:val="00613EC3"/>
    <w:rsid w:val="0061422A"/>
    <w:rsid w:val="006155C7"/>
    <w:rsid w:val="006159F3"/>
    <w:rsid w:val="00615B52"/>
    <w:rsid w:val="00616760"/>
    <w:rsid w:val="00616DC4"/>
    <w:rsid w:val="00617A69"/>
    <w:rsid w:val="00617CDD"/>
    <w:rsid w:val="00620069"/>
    <w:rsid w:val="00620D9E"/>
    <w:rsid w:val="006213D1"/>
    <w:rsid w:val="00621B6F"/>
    <w:rsid w:val="0062243F"/>
    <w:rsid w:val="00622B4F"/>
    <w:rsid w:val="006231EC"/>
    <w:rsid w:val="00623DA9"/>
    <w:rsid w:val="0062402F"/>
    <w:rsid w:val="006243AA"/>
    <w:rsid w:val="0062461E"/>
    <w:rsid w:val="006258EB"/>
    <w:rsid w:val="00625F85"/>
    <w:rsid w:val="00626467"/>
    <w:rsid w:val="00626EAB"/>
    <w:rsid w:val="00626EC8"/>
    <w:rsid w:val="00627336"/>
    <w:rsid w:val="0062763B"/>
    <w:rsid w:val="006277B8"/>
    <w:rsid w:val="00630B5E"/>
    <w:rsid w:val="00630F08"/>
    <w:rsid w:val="00631286"/>
    <w:rsid w:val="006314A9"/>
    <w:rsid w:val="00631850"/>
    <w:rsid w:val="00631F06"/>
    <w:rsid w:val="00633864"/>
    <w:rsid w:val="00634BB9"/>
    <w:rsid w:val="006357C9"/>
    <w:rsid w:val="00635A39"/>
    <w:rsid w:val="0063702B"/>
    <w:rsid w:val="006374A1"/>
    <w:rsid w:val="00637C4D"/>
    <w:rsid w:val="00640817"/>
    <w:rsid w:val="00641066"/>
    <w:rsid w:val="00641218"/>
    <w:rsid w:val="00641690"/>
    <w:rsid w:val="00641985"/>
    <w:rsid w:val="00641A91"/>
    <w:rsid w:val="00641EFC"/>
    <w:rsid w:val="00642399"/>
    <w:rsid w:val="0064323F"/>
    <w:rsid w:val="006433ED"/>
    <w:rsid w:val="00643876"/>
    <w:rsid w:val="006444CF"/>
    <w:rsid w:val="00644B0D"/>
    <w:rsid w:val="00644B2F"/>
    <w:rsid w:val="00645FB7"/>
    <w:rsid w:val="006463F0"/>
    <w:rsid w:val="0064648B"/>
    <w:rsid w:val="00646518"/>
    <w:rsid w:val="006469CC"/>
    <w:rsid w:val="00646BE2"/>
    <w:rsid w:val="00646E5C"/>
    <w:rsid w:val="00647E3E"/>
    <w:rsid w:val="006506DB"/>
    <w:rsid w:val="00650875"/>
    <w:rsid w:val="00651088"/>
    <w:rsid w:val="00651C23"/>
    <w:rsid w:val="006525D9"/>
    <w:rsid w:val="00652AC5"/>
    <w:rsid w:val="00652D2A"/>
    <w:rsid w:val="00654745"/>
    <w:rsid w:val="00654AFE"/>
    <w:rsid w:val="00654C04"/>
    <w:rsid w:val="00655AD4"/>
    <w:rsid w:val="00655CF6"/>
    <w:rsid w:val="00656893"/>
    <w:rsid w:val="0065699B"/>
    <w:rsid w:val="00656B44"/>
    <w:rsid w:val="00656C0A"/>
    <w:rsid w:val="00657774"/>
    <w:rsid w:val="00657AEF"/>
    <w:rsid w:val="00657CF0"/>
    <w:rsid w:val="00657D61"/>
    <w:rsid w:val="006632AD"/>
    <w:rsid w:val="00663C18"/>
    <w:rsid w:val="00664B40"/>
    <w:rsid w:val="00666111"/>
    <w:rsid w:val="00666393"/>
    <w:rsid w:val="006665B0"/>
    <w:rsid w:val="00666E80"/>
    <w:rsid w:val="00670412"/>
    <w:rsid w:val="006707F3"/>
    <w:rsid w:val="00670C04"/>
    <w:rsid w:val="00671191"/>
    <w:rsid w:val="006718FF"/>
    <w:rsid w:val="00671968"/>
    <w:rsid w:val="00671D18"/>
    <w:rsid w:val="00672F8A"/>
    <w:rsid w:val="00673358"/>
    <w:rsid w:val="00673529"/>
    <w:rsid w:val="00673E44"/>
    <w:rsid w:val="00674281"/>
    <w:rsid w:val="00674551"/>
    <w:rsid w:val="0067472A"/>
    <w:rsid w:val="00676311"/>
    <w:rsid w:val="006766FD"/>
    <w:rsid w:val="00676ADA"/>
    <w:rsid w:val="006773C0"/>
    <w:rsid w:val="00677F41"/>
    <w:rsid w:val="00680ABF"/>
    <w:rsid w:val="00681016"/>
    <w:rsid w:val="00681C88"/>
    <w:rsid w:val="00682108"/>
    <w:rsid w:val="0068233B"/>
    <w:rsid w:val="0068364C"/>
    <w:rsid w:val="006839E4"/>
    <w:rsid w:val="006854BE"/>
    <w:rsid w:val="0068593A"/>
    <w:rsid w:val="00685E1C"/>
    <w:rsid w:val="00685F67"/>
    <w:rsid w:val="0068617C"/>
    <w:rsid w:val="0068687A"/>
    <w:rsid w:val="0068774E"/>
    <w:rsid w:val="00687909"/>
    <w:rsid w:val="00687A13"/>
    <w:rsid w:val="00687DE0"/>
    <w:rsid w:val="00687EF1"/>
    <w:rsid w:val="00691D6A"/>
    <w:rsid w:val="00691EE9"/>
    <w:rsid w:val="006928A4"/>
    <w:rsid w:val="0069358B"/>
    <w:rsid w:val="0069381F"/>
    <w:rsid w:val="006938BE"/>
    <w:rsid w:val="006940B9"/>
    <w:rsid w:val="00694C05"/>
    <w:rsid w:val="00695B86"/>
    <w:rsid w:val="00695F52"/>
    <w:rsid w:val="0069646E"/>
    <w:rsid w:val="00696B3A"/>
    <w:rsid w:val="00696C69"/>
    <w:rsid w:val="0069796A"/>
    <w:rsid w:val="006A00AF"/>
    <w:rsid w:val="006A085E"/>
    <w:rsid w:val="006A0B9D"/>
    <w:rsid w:val="006A0D15"/>
    <w:rsid w:val="006A0D25"/>
    <w:rsid w:val="006A0ED6"/>
    <w:rsid w:val="006A0F0D"/>
    <w:rsid w:val="006A1275"/>
    <w:rsid w:val="006A24D3"/>
    <w:rsid w:val="006A29C8"/>
    <w:rsid w:val="006A2D6D"/>
    <w:rsid w:val="006A3B60"/>
    <w:rsid w:val="006A3C05"/>
    <w:rsid w:val="006A3FEC"/>
    <w:rsid w:val="006A4482"/>
    <w:rsid w:val="006A4B7D"/>
    <w:rsid w:val="006A6108"/>
    <w:rsid w:val="006A624B"/>
    <w:rsid w:val="006A6A46"/>
    <w:rsid w:val="006A6AF1"/>
    <w:rsid w:val="006A6E42"/>
    <w:rsid w:val="006A6FFD"/>
    <w:rsid w:val="006A7431"/>
    <w:rsid w:val="006A76AE"/>
    <w:rsid w:val="006A79CF"/>
    <w:rsid w:val="006B0036"/>
    <w:rsid w:val="006B00AC"/>
    <w:rsid w:val="006B0E65"/>
    <w:rsid w:val="006B1F48"/>
    <w:rsid w:val="006B2C1A"/>
    <w:rsid w:val="006B3051"/>
    <w:rsid w:val="006B3C46"/>
    <w:rsid w:val="006B432D"/>
    <w:rsid w:val="006B4FA9"/>
    <w:rsid w:val="006B5624"/>
    <w:rsid w:val="006B73A4"/>
    <w:rsid w:val="006C0145"/>
    <w:rsid w:val="006C024D"/>
    <w:rsid w:val="006C093D"/>
    <w:rsid w:val="006C1151"/>
    <w:rsid w:val="006C1950"/>
    <w:rsid w:val="006C28BA"/>
    <w:rsid w:val="006C3B6D"/>
    <w:rsid w:val="006C4550"/>
    <w:rsid w:val="006C4AFF"/>
    <w:rsid w:val="006C7C04"/>
    <w:rsid w:val="006D06EA"/>
    <w:rsid w:val="006D083D"/>
    <w:rsid w:val="006D16F8"/>
    <w:rsid w:val="006D2642"/>
    <w:rsid w:val="006D319D"/>
    <w:rsid w:val="006D34FA"/>
    <w:rsid w:val="006D3B66"/>
    <w:rsid w:val="006D4290"/>
    <w:rsid w:val="006D5399"/>
    <w:rsid w:val="006D53B4"/>
    <w:rsid w:val="006D5D8F"/>
    <w:rsid w:val="006D5F64"/>
    <w:rsid w:val="006D605B"/>
    <w:rsid w:val="006D63CE"/>
    <w:rsid w:val="006D71A4"/>
    <w:rsid w:val="006D7978"/>
    <w:rsid w:val="006D7E75"/>
    <w:rsid w:val="006E0329"/>
    <w:rsid w:val="006E047A"/>
    <w:rsid w:val="006E0D98"/>
    <w:rsid w:val="006E1DDA"/>
    <w:rsid w:val="006E1EB2"/>
    <w:rsid w:val="006E1FCE"/>
    <w:rsid w:val="006E204B"/>
    <w:rsid w:val="006E2F01"/>
    <w:rsid w:val="006E336F"/>
    <w:rsid w:val="006E355A"/>
    <w:rsid w:val="006E382B"/>
    <w:rsid w:val="006E39E0"/>
    <w:rsid w:val="006E3A0A"/>
    <w:rsid w:val="006E3FC0"/>
    <w:rsid w:val="006E4060"/>
    <w:rsid w:val="006E4117"/>
    <w:rsid w:val="006E4B23"/>
    <w:rsid w:val="006E50D2"/>
    <w:rsid w:val="006E5879"/>
    <w:rsid w:val="006E63F2"/>
    <w:rsid w:val="006E64CB"/>
    <w:rsid w:val="006E69EC"/>
    <w:rsid w:val="006E6DC0"/>
    <w:rsid w:val="006E6ED1"/>
    <w:rsid w:val="006E6FB3"/>
    <w:rsid w:val="006E7235"/>
    <w:rsid w:val="006F064E"/>
    <w:rsid w:val="006F1002"/>
    <w:rsid w:val="006F11FE"/>
    <w:rsid w:val="006F1B57"/>
    <w:rsid w:val="006F23DA"/>
    <w:rsid w:val="006F2CC9"/>
    <w:rsid w:val="006F3536"/>
    <w:rsid w:val="006F3C89"/>
    <w:rsid w:val="006F3D97"/>
    <w:rsid w:val="006F53E2"/>
    <w:rsid w:val="006F549D"/>
    <w:rsid w:val="006F56C4"/>
    <w:rsid w:val="006F5B71"/>
    <w:rsid w:val="006F5F56"/>
    <w:rsid w:val="006F65CA"/>
    <w:rsid w:val="006F7EBF"/>
    <w:rsid w:val="006F7F7B"/>
    <w:rsid w:val="0070009A"/>
    <w:rsid w:val="007002A9"/>
    <w:rsid w:val="007006B6"/>
    <w:rsid w:val="00701375"/>
    <w:rsid w:val="00701396"/>
    <w:rsid w:val="00701A69"/>
    <w:rsid w:val="0070255C"/>
    <w:rsid w:val="007027E2"/>
    <w:rsid w:val="007030DB"/>
    <w:rsid w:val="00703518"/>
    <w:rsid w:val="00703C7E"/>
    <w:rsid w:val="00703C80"/>
    <w:rsid w:val="00704B0E"/>
    <w:rsid w:val="00705794"/>
    <w:rsid w:val="00705A15"/>
    <w:rsid w:val="00705BA4"/>
    <w:rsid w:val="00705DC4"/>
    <w:rsid w:val="00706DE8"/>
    <w:rsid w:val="00707273"/>
    <w:rsid w:val="007072CB"/>
    <w:rsid w:val="00707A9F"/>
    <w:rsid w:val="00710882"/>
    <w:rsid w:val="00710C1A"/>
    <w:rsid w:val="0071123F"/>
    <w:rsid w:val="0071140C"/>
    <w:rsid w:val="00711A01"/>
    <w:rsid w:val="007124DF"/>
    <w:rsid w:val="00712DDA"/>
    <w:rsid w:val="0071345A"/>
    <w:rsid w:val="00713549"/>
    <w:rsid w:val="00714790"/>
    <w:rsid w:val="00714807"/>
    <w:rsid w:val="00714AC1"/>
    <w:rsid w:val="00714C86"/>
    <w:rsid w:val="0071558D"/>
    <w:rsid w:val="00716ED9"/>
    <w:rsid w:val="00717B3C"/>
    <w:rsid w:val="00717E51"/>
    <w:rsid w:val="00717FD1"/>
    <w:rsid w:val="007203D8"/>
    <w:rsid w:val="00720833"/>
    <w:rsid w:val="00720CDC"/>
    <w:rsid w:val="00720DBB"/>
    <w:rsid w:val="0072110C"/>
    <w:rsid w:val="007216AE"/>
    <w:rsid w:val="00721763"/>
    <w:rsid w:val="00721B75"/>
    <w:rsid w:val="00721DA8"/>
    <w:rsid w:val="0072287E"/>
    <w:rsid w:val="007232FA"/>
    <w:rsid w:val="00723528"/>
    <w:rsid w:val="00723ACB"/>
    <w:rsid w:val="00723ECC"/>
    <w:rsid w:val="00724315"/>
    <w:rsid w:val="00724C05"/>
    <w:rsid w:val="0072522B"/>
    <w:rsid w:val="0072533A"/>
    <w:rsid w:val="0072685E"/>
    <w:rsid w:val="00726D99"/>
    <w:rsid w:val="00726E1E"/>
    <w:rsid w:val="0072779F"/>
    <w:rsid w:val="00727A53"/>
    <w:rsid w:val="00727B3F"/>
    <w:rsid w:val="00727ECB"/>
    <w:rsid w:val="007300FD"/>
    <w:rsid w:val="00730876"/>
    <w:rsid w:val="007322FA"/>
    <w:rsid w:val="00732D88"/>
    <w:rsid w:val="007331B1"/>
    <w:rsid w:val="007334B2"/>
    <w:rsid w:val="007334E7"/>
    <w:rsid w:val="00733A7E"/>
    <w:rsid w:val="007347F6"/>
    <w:rsid w:val="0073487B"/>
    <w:rsid w:val="00736073"/>
    <w:rsid w:val="0073628C"/>
    <w:rsid w:val="00737F7A"/>
    <w:rsid w:val="0074071D"/>
    <w:rsid w:val="0074079C"/>
    <w:rsid w:val="00741D3D"/>
    <w:rsid w:val="00741FC1"/>
    <w:rsid w:val="00742CA2"/>
    <w:rsid w:val="007435B0"/>
    <w:rsid w:val="00743FB7"/>
    <w:rsid w:val="00744171"/>
    <w:rsid w:val="00744561"/>
    <w:rsid w:val="00744AB2"/>
    <w:rsid w:val="007455D4"/>
    <w:rsid w:val="00745D87"/>
    <w:rsid w:val="00745FB1"/>
    <w:rsid w:val="00746FDA"/>
    <w:rsid w:val="00747841"/>
    <w:rsid w:val="00747B03"/>
    <w:rsid w:val="00750044"/>
    <w:rsid w:val="007512A3"/>
    <w:rsid w:val="007517D8"/>
    <w:rsid w:val="00751E83"/>
    <w:rsid w:val="007534B8"/>
    <w:rsid w:val="00753A18"/>
    <w:rsid w:val="007546CA"/>
    <w:rsid w:val="00755146"/>
    <w:rsid w:val="007553AE"/>
    <w:rsid w:val="0075566E"/>
    <w:rsid w:val="00755689"/>
    <w:rsid w:val="00755AE6"/>
    <w:rsid w:val="00756231"/>
    <w:rsid w:val="007562B8"/>
    <w:rsid w:val="007574BD"/>
    <w:rsid w:val="00760E19"/>
    <w:rsid w:val="00762ACA"/>
    <w:rsid w:val="0076394D"/>
    <w:rsid w:val="00763D1A"/>
    <w:rsid w:val="007645F9"/>
    <w:rsid w:val="0076474D"/>
    <w:rsid w:val="0076494F"/>
    <w:rsid w:val="007653F5"/>
    <w:rsid w:val="007665BE"/>
    <w:rsid w:val="007676AF"/>
    <w:rsid w:val="007678AC"/>
    <w:rsid w:val="00767D25"/>
    <w:rsid w:val="00770215"/>
    <w:rsid w:val="00770659"/>
    <w:rsid w:val="00770AAB"/>
    <w:rsid w:val="007711DB"/>
    <w:rsid w:val="00771A74"/>
    <w:rsid w:val="007721F9"/>
    <w:rsid w:val="00772AE7"/>
    <w:rsid w:val="007740C1"/>
    <w:rsid w:val="007743AE"/>
    <w:rsid w:val="00774656"/>
    <w:rsid w:val="007755FA"/>
    <w:rsid w:val="00775B43"/>
    <w:rsid w:val="00775C29"/>
    <w:rsid w:val="00775E28"/>
    <w:rsid w:val="007760D7"/>
    <w:rsid w:val="0077638E"/>
    <w:rsid w:val="00776BAD"/>
    <w:rsid w:val="00776DE9"/>
    <w:rsid w:val="00777158"/>
    <w:rsid w:val="00777174"/>
    <w:rsid w:val="0077717D"/>
    <w:rsid w:val="00780336"/>
    <w:rsid w:val="00781AE5"/>
    <w:rsid w:val="00781F7E"/>
    <w:rsid w:val="00781FA7"/>
    <w:rsid w:val="00782195"/>
    <w:rsid w:val="007832B8"/>
    <w:rsid w:val="0078331B"/>
    <w:rsid w:val="007836E2"/>
    <w:rsid w:val="00783DBC"/>
    <w:rsid w:val="007842DF"/>
    <w:rsid w:val="007848EA"/>
    <w:rsid w:val="00785170"/>
    <w:rsid w:val="00785514"/>
    <w:rsid w:val="00785DEC"/>
    <w:rsid w:val="007867B2"/>
    <w:rsid w:val="00787A07"/>
    <w:rsid w:val="00787A6E"/>
    <w:rsid w:val="00787C57"/>
    <w:rsid w:val="00787D40"/>
    <w:rsid w:val="00787E1D"/>
    <w:rsid w:val="007924B0"/>
    <w:rsid w:val="00792973"/>
    <w:rsid w:val="00793E07"/>
    <w:rsid w:val="00793E23"/>
    <w:rsid w:val="0079649F"/>
    <w:rsid w:val="00796DAF"/>
    <w:rsid w:val="007978DF"/>
    <w:rsid w:val="007A00B9"/>
    <w:rsid w:val="007A3385"/>
    <w:rsid w:val="007A41AB"/>
    <w:rsid w:val="007A4431"/>
    <w:rsid w:val="007A4614"/>
    <w:rsid w:val="007A4AC9"/>
    <w:rsid w:val="007A5A52"/>
    <w:rsid w:val="007A6403"/>
    <w:rsid w:val="007A64EA"/>
    <w:rsid w:val="007A6545"/>
    <w:rsid w:val="007A6AA3"/>
    <w:rsid w:val="007A6BB7"/>
    <w:rsid w:val="007A7596"/>
    <w:rsid w:val="007A76D0"/>
    <w:rsid w:val="007A779B"/>
    <w:rsid w:val="007B0150"/>
    <w:rsid w:val="007B0E93"/>
    <w:rsid w:val="007B0F8C"/>
    <w:rsid w:val="007B11D8"/>
    <w:rsid w:val="007B1BE1"/>
    <w:rsid w:val="007B2A2C"/>
    <w:rsid w:val="007B316D"/>
    <w:rsid w:val="007B3D38"/>
    <w:rsid w:val="007B4425"/>
    <w:rsid w:val="007B461E"/>
    <w:rsid w:val="007B4D49"/>
    <w:rsid w:val="007B50C8"/>
    <w:rsid w:val="007B6F21"/>
    <w:rsid w:val="007B7F37"/>
    <w:rsid w:val="007B7F6C"/>
    <w:rsid w:val="007C0A7C"/>
    <w:rsid w:val="007C0C20"/>
    <w:rsid w:val="007C1694"/>
    <w:rsid w:val="007C28D2"/>
    <w:rsid w:val="007C2D4D"/>
    <w:rsid w:val="007C3B2C"/>
    <w:rsid w:val="007C3EA4"/>
    <w:rsid w:val="007C429B"/>
    <w:rsid w:val="007C4539"/>
    <w:rsid w:val="007C4CE6"/>
    <w:rsid w:val="007C4F83"/>
    <w:rsid w:val="007C53E0"/>
    <w:rsid w:val="007C5B2D"/>
    <w:rsid w:val="007C5CF6"/>
    <w:rsid w:val="007D0469"/>
    <w:rsid w:val="007D0768"/>
    <w:rsid w:val="007D11E8"/>
    <w:rsid w:val="007D147C"/>
    <w:rsid w:val="007D176F"/>
    <w:rsid w:val="007D1CA5"/>
    <w:rsid w:val="007D1D56"/>
    <w:rsid w:val="007D2CF7"/>
    <w:rsid w:val="007D358C"/>
    <w:rsid w:val="007D3A26"/>
    <w:rsid w:val="007D3D14"/>
    <w:rsid w:val="007D41B0"/>
    <w:rsid w:val="007D41D6"/>
    <w:rsid w:val="007D4A32"/>
    <w:rsid w:val="007D4AC4"/>
    <w:rsid w:val="007D5069"/>
    <w:rsid w:val="007D5156"/>
    <w:rsid w:val="007D6142"/>
    <w:rsid w:val="007D7307"/>
    <w:rsid w:val="007D7471"/>
    <w:rsid w:val="007D7727"/>
    <w:rsid w:val="007D7965"/>
    <w:rsid w:val="007E0511"/>
    <w:rsid w:val="007E08DE"/>
    <w:rsid w:val="007E1363"/>
    <w:rsid w:val="007E13E5"/>
    <w:rsid w:val="007E1F4D"/>
    <w:rsid w:val="007E24A9"/>
    <w:rsid w:val="007E26A4"/>
    <w:rsid w:val="007E277B"/>
    <w:rsid w:val="007E2A31"/>
    <w:rsid w:val="007E2ABB"/>
    <w:rsid w:val="007E2C8E"/>
    <w:rsid w:val="007E300D"/>
    <w:rsid w:val="007E4091"/>
    <w:rsid w:val="007E4257"/>
    <w:rsid w:val="007E4409"/>
    <w:rsid w:val="007E4564"/>
    <w:rsid w:val="007E46F3"/>
    <w:rsid w:val="007E477E"/>
    <w:rsid w:val="007E488B"/>
    <w:rsid w:val="007E5853"/>
    <w:rsid w:val="007E78F8"/>
    <w:rsid w:val="007E7DCB"/>
    <w:rsid w:val="007F0109"/>
    <w:rsid w:val="007F08A4"/>
    <w:rsid w:val="007F0B32"/>
    <w:rsid w:val="007F0E55"/>
    <w:rsid w:val="007F143A"/>
    <w:rsid w:val="007F1F49"/>
    <w:rsid w:val="007F2518"/>
    <w:rsid w:val="007F2EDA"/>
    <w:rsid w:val="007F327E"/>
    <w:rsid w:val="007F3B37"/>
    <w:rsid w:val="007F4273"/>
    <w:rsid w:val="007F43A5"/>
    <w:rsid w:val="007F4722"/>
    <w:rsid w:val="007F4FAD"/>
    <w:rsid w:val="007F5F4E"/>
    <w:rsid w:val="007F6453"/>
    <w:rsid w:val="007F6E10"/>
    <w:rsid w:val="007F705A"/>
    <w:rsid w:val="007F7749"/>
    <w:rsid w:val="00800A9D"/>
    <w:rsid w:val="00801058"/>
    <w:rsid w:val="00801D12"/>
    <w:rsid w:val="00801DBB"/>
    <w:rsid w:val="00801FDC"/>
    <w:rsid w:val="0080248C"/>
    <w:rsid w:val="008026B8"/>
    <w:rsid w:val="0080313D"/>
    <w:rsid w:val="0080332B"/>
    <w:rsid w:val="00803446"/>
    <w:rsid w:val="00803B47"/>
    <w:rsid w:val="00803D7D"/>
    <w:rsid w:val="008040DA"/>
    <w:rsid w:val="0080484E"/>
    <w:rsid w:val="00805355"/>
    <w:rsid w:val="00805E93"/>
    <w:rsid w:val="00806292"/>
    <w:rsid w:val="00806AA5"/>
    <w:rsid w:val="00806EBB"/>
    <w:rsid w:val="00807484"/>
    <w:rsid w:val="0080792C"/>
    <w:rsid w:val="008103D7"/>
    <w:rsid w:val="008104CD"/>
    <w:rsid w:val="00810C0C"/>
    <w:rsid w:val="00811124"/>
    <w:rsid w:val="008114C2"/>
    <w:rsid w:val="008118DB"/>
    <w:rsid w:val="0081197C"/>
    <w:rsid w:val="008119A6"/>
    <w:rsid w:val="008121F0"/>
    <w:rsid w:val="00812611"/>
    <w:rsid w:val="00812C90"/>
    <w:rsid w:val="00812FA8"/>
    <w:rsid w:val="0081326B"/>
    <w:rsid w:val="00813755"/>
    <w:rsid w:val="0081392D"/>
    <w:rsid w:val="00814C8E"/>
    <w:rsid w:val="00815338"/>
    <w:rsid w:val="0081554D"/>
    <w:rsid w:val="00815777"/>
    <w:rsid w:val="00816F98"/>
    <w:rsid w:val="00817CBA"/>
    <w:rsid w:val="00817F66"/>
    <w:rsid w:val="00820858"/>
    <w:rsid w:val="00820904"/>
    <w:rsid w:val="0082165B"/>
    <w:rsid w:val="008217C6"/>
    <w:rsid w:val="008217DE"/>
    <w:rsid w:val="00821BD0"/>
    <w:rsid w:val="00821D10"/>
    <w:rsid w:val="00822858"/>
    <w:rsid w:val="00822C1F"/>
    <w:rsid w:val="00822C74"/>
    <w:rsid w:val="00822D16"/>
    <w:rsid w:val="008230AA"/>
    <w:rsid w:val="00823BC0"/>
    <w:rsid w:val="00825CE5"/>
    <w:rsid w:val="008269B8"/>
    <w:rsid w:val="0082746E"/>
    <w:rsid w:val="00827582"/>
    <w:rsid w:val="008276FC"/>
    <w:rsid w:val="0083013E"/>
    <w:rsid w:val="0083074B"/>
    <w:rsid w:val="008315E6"/>
    <w:rsid w:val="008319A8"/>
    <w:rsid w:val="00831B9D"/>
    <w:rsid w:val="00831E0B"/>
    <w:rsid w:val="008321F5"/>
    <w:rsid w:val="008322C2"/>
    <w:rsid w:val="00832787"/>
    <w:rsid w:val="00832B8F"/>
    <w:rsid w:val="008331FC"/>
    <w:rsid w:val="008334BD"/>
    <w:rsid w:val="008340C3"/>
    <w:rsid w:val="00834754"/>
    <w:rsid w:val="00835140"/>
    <w:rsid w:val="008354D9"/>
    <w:rsid w:val="00835B9D"/>
    <w:rsid w:val="00836213"/>
    <w:rsid w:val="00836A5A"/>
    <w:rsid w:val="008375CF"/>
    <w:rsid w:val="008405B1"/>
    <w:rsid w:val="008416CB"/>
    <w:rsid w:val="008416E4"/>
    <w:rsid w:val="00841C3E"/>
    <w:rsid w:val="00842E8F"/>
    <w:rsid w:val="0084352E"/>
    <w:rsid w:val="00843B8F"/>
    <w:rsid w:val="00844695"/>
    <w:rsid w:val="008452CF"/>
    <w:rsid w:val="008459EB"/>
    <w:rsid w:val="00845E5D"/>
    <w:rsid w:val="00846688"/>
    <w:rsid w:val="00846975"/>
    <w:rsid w:val="008469C9"/>
    <w:rsid w:val="008475AE"/>
    <w:rsid w:val="008478F3"/>
    <w:rsid w:val="00847B91"/>
    <w:rsid w:val="00847C68"/>
    <w:rsid w:val="00847E87"/>
    <w:rsid w:val="0085000E"/>
    <w:rsid w:val="008501BC"/>
    <w:rsid w:val="00852ECA"/>
    <w:rsid w:val="0085307E"/>
    <w:rsid w:val="008532A7"/>
    <w:rsid w:val="00853838"/>
    <w:rsid w:val="00853AB0"/>
    <w:rsid w:val="00853C15"/>
    <w:rsid w:val="00853F87"/>
    <w:rsid w:val="008543DA"/>
    <w:rsid w:val="008549F1"/>
    <w:rsid w:val="00854D57"/>
    <w:rsid w:val="0085579F"/>
    <w:rsid w:val="008559D7"/>
    <w:rsid w:val="00855AEE"/>
    <w:rsid w:val="00860D01"/>
    <w:rsid w:val="00860F49"/>
    <w:rsid w:val="008612FF"/>
    <w:rsid w:val="008615C3"/>
    <w:rsid w:val="0086184D"/>
    <w:rsid w:val="0086193F"/>
    <w:rsid w:val="00861ABE"/>
    <w:rsid w:val="00861E36"/>
    <w:rsid w:val="00861E97"/>
    <w:rsid w:val="0086288E"/>
    <w:rsid w:val="008628A4"/>
    <w:rsid w:val="008629F9"/>
    <w:rsid w:val="00862C90"/>
    <w:rsid w:val="0086325E"/>
    <w:rsid w:val="00863AAE"/>
    <w:rsid w:val="00863B27"/>
    <w:rsid w:val="00865619"/>
    <w:rsid w:val="0086571B"/>
    <w:rsid w:val="008658C8"/>
    <w:rsid w:val="00865CBA"/>
    <w:rsid w:val="00866375"/>
    <w:rsid w:val="00867757"/>
    <w:rsid w:val="00867BEB"/>
    <w:rsid w:val="00870D6A"/>
    <w:rsid w:val="00870EBE"/>
    <w:rsid w:val="00871F26"/>
    <w:rsid w:val="008720E9"/>
    <w:rsid w:val="0087218E"/>
    <w:rsid w:val="00872559"/>
    <w:rsid w:val="0087262F"/>
    <w:rsid w:val="0087295C"/>
    <w:rsid w:val="008729CB"/>
    <w:rsid w:val="008731D8"/>
    <w:rsid w:val="008733AD"/>
    <w:rsid w:val="00873449"/>
    <w:rsid w:val="008738B1"/>
    <w:rsid w:val="008745E7"/>
    <w:rsid w:val="00874AD6"/>
    <w:rsid w:val="00874EC4"/>
    <w:rsid w:val="00875EDF"/>
    <w:rsid w:val="00876143"/>
    <w:rsid w:val="008762A6"/>
    <w:rsid w:val="008766C5"/>
    <w:rsid w:val="00876747"/>
    <w:rsid w:val="00877501"/>
    <w:rsid w:val="0087785D"/>
    <w:rsid w:val="00877CA0"/>
    <w:rsid w:val="0088050D"/>
    <w:rsid w:val="008814D3"/>
    <w:rsid w:val="008818C1"/>
    <w:rsid w:val="0088201F"/>
    <w:rsid w:val="008823AF"/>
    <w:rsid w:val="008829C7"/>
    <w:rsid w:val="008844C2"/>
    <w:rsid w:val="00884654"/>
    <w:rsid w:val="008846E4"/>
    <w:rsid w:val="008851DF"/>
    <w:rsid w:val="00885CB1"/>
    <w:rsid w:val="008867C0"/>
    <w:rsid w:val="00886AC2"/>
    <w:rsid w:val="00887DCB"/>
    <w:rsid w:val="00887E70"/>
    <w:rsid w:val="008901D2"/>
    <w:rsid w:val="00890521"/>
    <w:rsid w:val="00890CD1"/>
    <w:rsid w:val="00890E44"/>
    <w:rsid w:val="00890E9B"/>
    <w:rsid w:val="00891DA7"/>
    <w:rsid w:val="00891E6C"/>
    <w:rsid w:val="00892A98"/>
    <w:rsid w:val="00893386"/>
    <w:rsid w:val="0089367B"/>
    <w:rsid w:val="00893978"/>
    <w:rsid w:val="00894226"/>
    <w:rsid w:val="00894DCC"/>
    <w:rsid w:val="00895425"/>
    <w:rsid w:val="00895508"/>
    <w:rsid w:val="00895775"/>
    <w:rsid w:val="0089622C"/>
    <w:rsid w:val="00896FD0"/>
    <w:rsid w:val="00897656"/>
    <w:rsid w:val="008979F1"/>
    <w:rsid w:val="008A01A3"/>
    <w:rsid w:val="008A0495"/>
    <w:rsid w:val="008A0B7B"/>
    <w:rsid w:val="008A14F0"/>
    <w:rsid w:val="008A2FEF"/>
    <w:rsid w:val="008A35F0"/>
    <w:rsid w:val="008A4031"/>
    <w:rsid w:val="008A479E"/>
    <w:rsid w:val="008A4821"/>
    <w:rsid w:val="008A50B6"/>
    <w:rsid w:val="008A5537"/>
    <w:rsid w:val="008A597E"/>
    <w:rsid w:val="008A60E9"/>
    <w:rsid w:val="008A6245"/>
    <w:rsid w:val="008A6512"/>
    <w:rsid w:val="008A6A43"/>
    <w:rsid w:val="008A6AC0"/>
    <w:rsid w:val="008A74E8"/>
    <w:rsid w:val="008A7A36"/>
    <w:rsid w:val="008B03A6"/>
    <w:rsid w:val="008B04F7"/>
    <w:rsid w:val="008B07D0"/>
    <w:rsid w:val="008B09C8"/>
    <w:rsid w:val="008B14D4"/>
    <w:rsid w:val="008B18D5"/>
    <w:rsid w:val="008B2690"/>
    <w:rsid w:val="008B330B"/>
    <w:rsid w:val="008B3453"/>
    <w:rsid w:val="008B34D6"/>
    <w:rsid w:val="008B427B"/>
    <w:rsid w:val="008B4403"/>
    <w:rsid w:val="008B51D0"/>
    <w:rsid w:val="008B526F"/>
    <w:rsid w:val="008B5304"/>
    <w:rsid w:val="008B5C20"/>
    <w:rsid w:val="008B5C9D"/>
    <w:rsid w:val="008B641D"/>
    <w:rsid w:val="008B6497"/>
    <w:rsid w:val="008B6849"/>
    <w:rsid w:val="008B6C7D"/>
    <w:rsid w:val="008B6EB7"/>
    <w:rsid w:val="008B701D"/>
    <w:rsid w:val="008B74A6"/>
    <w:rsid w:val="008C04FB"/>
    <w:rsid w:val="008C2215"/>
    <w:rsid w:val="008C221F"/>
    <w:rsid w:val="008C41C1"/>
    <w:rsid w:val="008C45A1"/>
    <w:rsid w:val="008C52FE"/>
    <w:rsid w:val="008C5AC6"/>
    <w:rsid w:val="008C5FD5"/>
    <w:rsid w:val="008C6061"/>
    <w:rsid w:val="008C6320"/>
    <w:rsid w:val="008C645D"/>
    <w:rsid w:val="008D008F"/>
    <w:rsid w:val="008D0227"/>
    <w:rsid w:val="008D0498"/>
    <w:rsid w:val="008D054B"/>
    <w:rsid w:val="008D1FBC"/>
    <w:rsid w:val="008D27C1"/>
    <w:rsid w:val="008D290C"/>
    <w:rsid w:val="008D304E"/>
    <w:rsid w:val="008D34B7"/>
    <w:rsid w:val="008D369C"/>
    <w:rsid w:val="008D39B1"/>
    <w:rsid w:val="008D3B7C"/>
    <w:rsid w:val="008D3FB6"/>
    <w:rsid w:val="008D4AD6"/>
    <w:rsid w:val="008D4AF5"/>
    <w:rsid w:val="008D4D16"/>
    <w:rsid w:val="008D4EEA"/>
    <w:rsid w:val="008D5BD5"/>
    <w:rsid w:val="008D5BD9"/>
    <w:rsid w:val="008D7632"/>
    <w:rsid w:val="008E0033"/>
    <w:rsid w:val="008E03D6"/>
    <w:rsid w:val="008E04B2"/>
    <w:rsid w:val="008E06A8"/>
    <w:rsid w:val="008E06D0"/>
    <w:rsid w:val="008E08E7"/>
    <w:rsid w:val="008E0B1C"/>
    <w:rsid w:val="008E0FBC"/>
    <w:rsid w:val="008E1FAB"/>
    <w:rsid w:val="008E2F0A"/>
    <w:rsid w:val="008E2F92"/>
    <w:rsid w:val="008E3221"/>
    <w:rsid w:val="008E3B02"/>
    <w:rsid w:val="008E4394"/>
    <w:rsid w:val="008E4C3E"/>
    <w:rsid w:val="008E5967"/>
    <w:rsid w:val="008E5AFB"/>
    <w:rsid w:val="008E5B14"/>
    <w:rsid w:val="008E6125"/>
    <w:rsid w:val="008E7333"/>
    <w:rsid w:val="008E75F1"/>
    <w:rsid w:val="008E78A2"/>
    <w:rsid w:val="008E7EAE"/>
    <w:rsid w:val="008F09BD"/>
    <w:rsid w:val="008F0AB3"/>
    <w:rsid w:val="008F0FCA"/>
    <w:rsid w:val="008F25C5"/>
    <w:rsid w:val="008F2972"/>
    <w:rsid w:val="008F38A7"/>
    <w:rsid w:val="008F3B1F"/>
    <w:rsid w:val="008F40CD"/>
    <w:rsid w:val="008F4D46"/>
    <w:rsid w:val="008F5638"/>
    <w:rsid w:val="008F568A"/>
    <w:rsid w:val="008F60C6"/>
    <w:rsid w:val="008F6BED"/>
    <w:rsid w:val="008F71C0"/>
    <w:rsid w:val="008F721A"/>
    <w:rsid w:val="00902555"/>
    <w:rsid w:val="009026BE"/>
    <w:rsid w:val="00903ACD"/>
    <w:rsid w:val="00904389"/>
    <w:rsid w:val="009046C5"/>
    <w:rsid w:val="00904773"/>
    <w:rsid w:val="00904D69"/>
    <w:rsid w:val="00905EEB"/>
    <w:rsid w:val="009062F7"/>
    <w:rsid w:val="009068F6"/>
    <w:rsid w:val="009072D1"/>
    <w:rsid w:val="009076B5"/>
    <w:rsid w:val="009108A3"/>
    <w:rsid w:val="009108E9"/>
    <w:rsid w:val="00911271"/>
    <w:rsid w:val="00913803"/>
    <w:rsid w:val="009139DD"/>
    <w:rsid w:val="00913A9E"/>
    <w:rsid w:val="00913C62"/>
    <w:rsid w:val="00913DBB"/>
    <w:rsid w:val="009144A8"/>
    <w:rsid w:val="00914A90"/>
    <w:rsid w:val="00914C6B"/>
    <w:rsid w:val="00914EF2"/>
    <w:rsid w:val="00915134"/>
    <w:rsid w:val="00915504"/>
    <w:rsid w:val="00915E3D"/>
    <w:rsid w:val="00915F1E"/>
    <w:rsid w:val="0091635A"/>
    <w:rsid w:val="009168A3"/>
    <w:rsid w:val="0092001E"/>
    <w:rsid w:val="00920930"/>
    <w:rsid w:val="0092104A"/>
    <w:rsid w:val="00921AB1"/>
    <w:rsid w:val="00922AFB"/>
    <w:rsid w:val="00923818"/>
    <w:rsid w:val="009247D0"/>
    <w:rsid w:val="00924BD9"/>
    <w:rsid w:val="00924E2D"/>
    <w:rsid w:val="009252A2"/>
    <w:rsid w:val="00925379"/>
    <w:rsid w:val="00925496"/>
    <w:rsid w:val="00925941"/>
    <w:rsid w:val="00925C8C"/>
    <w:rsid w:val="0092718B"/>
    <w:rsid w:val="00927258"/>
    <w:rsid w:val="00927589"/>
    <w:rsid w:val="00927644"/>
    <w:rsid w:val="0092789D"/>
    <w:rsid w:val="00927E1F"/>
    <w:rsid w:val="009310B6"/>
    <w:rsid w:val="009311C0"/>
    <w:rsid w:val="00931608"/>
    <w:rsid w:val="00931777"/>
    <w:rsid w:val="00932B57"/>
    <w:rsid w:val="009338AF"/>
    <w:rsid w:val="00934D48"/>
    <w:rsid w:val="00934E74"/>
    <w:rsid w:val="00936181"/>
    <w:rsid w:val="0093620F"/>
    <w:rsid w:val="0093626B"/>
    <w:rsid w:val="00936621"/>
    <w:rsid w:val="00936915"/>
    <w:rsid w:val="00936C48"/>
    <w:rsid w:val="00936D0F"/>
    <w:rsid w:val="00937046"/>
    <w:rsid w:val="0093716D"/>
    <w:rsid w:val="009375CE"/>
    <w:rsid w:val="0093766C"/>
    <w:rsid w:val="00937FBC"/>
    <w:rsid w:val="00940809"/>
    <w:rsid w:val="00941391"/>
    <w:rsid w:val="009413CD"/>
    <w:rsid w:val="009414C3"/>
    <w:rsid w:val="009419DE"/>
    <w:rsid w:val="00941E72"/>
    <w:rsid w:val="00941E87"/>
    <w:rsid w:val="009421B5"/>
    <w:rsid w:val="009423E3"/>
    <w:rsid w:val="00942886"/>
    <w:rsid w:val="00942D15"/>
    <w:rsid w:val="00943834"/>
    <w:rsid w:val="00943A7F"/>
    <w:rsid w:val="00943EE8"/>
    <w:rsid w:val="00943F16"/>
    <w:rsid w:val="009448D9"/>
    <w:rsid w:val="00944E3F"/>
    <w:rsid w:val="009456CD"/>
    <w:rsid w:val="009456E2"/>
    <w:rsid w:val="00945751"/>
    <w:rsid w:val="0094611E"/>
    <w:rsid w:val="00946959"/>
    <w:rsid w:val="00946BD1"/>
    <w:rsid w:val="00947EA3"/>
    <w:rsid w:val="009502BC"/>
    <w:rsid w:val="0095033F"/>
    <w:rsid w:val="00950BF1"/>
    <w:rsid w:val="0095158C"/>
    <w:rsid w:val="009517A6"/>
    <w:rsid w:val="009519AB"/>
    <w:rsid w:val="009522A3"/>
    <w:rsid w:val="00953051"/>
    <w:rsid w:val="00953354"/>
    <w:rsid w:val="009535E4"/>
    <w:rsid w:val="00953A7B"/>
    <w:rsid w:val="0095481C"/>
    <w:rsid w:val="009563E7"/>
    <w:rsid w:val="00956CEC"/>
    <w:rsid w:val="00956F11"/>
    <w:rsid w:val="00957180"/>
    <w:rsid w:val="00957501"/>
    <w:rsid w:val="009577D7"/>
    <w:rsid w:val="0096003A"/>
    <w:rsid w:val="00960383"/>
    <w:rsid w:val="00960E7C"/>
    <w:rsid w:val="00961A76"/>
    <w:rsid w:val="00961CA4"/>
    <w:rsid w:val="00961DDE"/>
    <w:rsid w:val="00961F00"/>
    <w:rsid w:val="009621FE"/>
    <w:rsid w:val="009626FF"/>
    <w:rsid w:val="0096332A"/>
    <w:rsid w:val="009633B6"/>
    <w:rsid w:val="009639D3"/>
    <w:rsid w:val="00963C79"/>
    <w:rsid w:val="00963C98"/>
    <w:rsid w:val="00963E25"/>
    <w:rsid w:val="009641D1"/>
    <w:rsid w:val="00964707"/>
    <w:rsid w:val="00965136"/>
    <w:rsid w:val="009666B7"/>
    <w:rsid w:val="00966AD7"/>
    <w:rsid w:val="00967A94"/>
    <w:rsid w:val="00967C01"/>
    <w:rsid w:val="00967F0D"/>
    <w:rsid w:val="00971275"/>
    <w:rsid w:val="00972D76"/>
    <w:rsid w:val="0097368C"/>
    <w:rsid w:val="0097370C"/>
    <w:rsid w:val="00973805"/>
    <w:rsid w:val="00973AC9"/>
    <w:rsid w:val="00973FE1"/>
    <w:rsid w:val="00974059"/>
    <w:rsid w:val="0097420D"/>
    <w:rsid w:val="009743E4"/>
    <w:rsid w:val="009744D5"/>
    <w:rsid w:val="00974814"/>
    <w:rsid w:val="00974DBD"/>
    <w:rsid w:val="0097548E"/>
    <w:rsid w:val="00976D68"/>
    <w:rsid w:val="00976EE3"/>
    <w:rsid w:val="00977340"/>
    <w:rsid w:val="00977B72"/>
    <w:rsid w:val="009804A2"/>
    <w:rsid w:val="00980549"/>
    <w:rsid w:val="00981A2D"/>
    <w:rsid w:val="00981DDB"/>
    <w:rsid w:val="00981E2A"/>
    <w:rsid w:val="00983E93"/>
    <w:rsid w:val="00985673"/>
    <w:rsid w:val="00985719"/>
    <w:rsid w:val="00985D85"/>
    <w:rsid w:val="009869CC"/>
    <w:rsid w:val="009877EB"/>
    <w:rsid w:val="0099059E"/>
    <w:rsid w:val="009915BC"/>
    <w:rsid w:val="00992E66"/>
    <w:rsid w:val="00993967"/>
    <w:rsid w:val="00993990"/>
    <w:rsid w:val="009942FA"/>
    <w:rsid w:val="00994666"/>
    <w:rsid w:val="009950A3"/>
    <w:rsid w:val="0099609C"/>
    <w:rsid w:val="0099617E"/>
    <w:rsid w:val="009965E5"/>
    <w:rsid w:val="00996666"/>
    <w:rsid w:val="00997C32"/>
    <w:rsid w:val="009A006B"/>
    <w:rsid w:val="009A0C2C"/>
    <w:rsid w:val="009A1443"/>
    <w:rsid w:val="009A1912"/>
    <w:rsid w:val="009A1AE7"/>
    <w:rsid w:val="009A26A2"/>
    <w:rsid w:val="009A2B26"/>
    <w:rsid w:val="009A2F2C"/>
    <w:rsid w:val="009A372A"/>
    <w:rsid w:val="009A4790"/>
    <w:rsid w:val="009A5455"/>
    <w:rsid w:val="009A5A00"/>
    <w:rsid w:val="009A6F12"/>
    <w:rsid w:val="009A704D"/>
    <w:rsid w:val="009A7084"/>
    <w:rsid w:val="009A76FE"/>
    <w:rsid w:val="009B082B"/>
    <w:rsid w:val="009B0831"/>
    <w:rsid w:val="009B0D0D"/>
    <w:rsid w:val="009B1DC3"/>
    <w:rsid w:val="009B1FC6"/>
    <w:rsid w:val="009B348B"/>
    <w:rsid w:val="009B356F"/>
    <w:rsid w:val="009B3767"/>
    <w:rsid w:val="009B576B"/>
    <w:rsid w:val="009B5793"/>
    <w:rsid w:val="009B5D78"/>
    <w:rsid w:val="009B6663"/>
    <w:rsid w:val="009B689E"/>
    <w:rsid w:val="009B6AFF"/>
    <w:rsid w:val="009B734A"/>
    <w:rsid w:val="009B743F"/>
    <w:rsid w:val="009B7DAB"/>
    <w:rsid w:val="009C039A"/>
    <w:rsid w:val="009C1457"/>
    <w:rsid w:val="009C19DD"/>
    <w:rsid w:val="009C1F95"/>
    <w:rsid w:val="009C20BD"/>
    <w:rsid w:val="009C2223"/>
    <w:rsid w:val="009C2237"/>
    <w:rsid w:val="009C2437"/>
    <w:rsid w:val="009C26F3"/>
    <w:rsid w:val="009C2EC7"/>
    <w:rsid w:val="009C2F5E"/>
    <w:rsid w:val="009C3ACC"/>
    <w:rsid w:val="009C5CC7"/>
    <w:rsid w:val="009C5E0A"/>
    <w:rsid w:val="009C65F8"/>
    <w:rsid w:val="009C736C"/>
    <w:rsid w:val="009C7A7A"/>
    <w:rsid w:val="009D05FD"/>
    <w:rsid w:val="009D066E"/>
    <w:rsid w:val="009D08A6"/>
    <w:rsid w:val="009D09E1"/>
    <w:rsid w:val="009D0C84"/>
    <w:rsid w:val="009D0E79"/>
    <w:rsid w:val="009D176E"/>
    <w:rsid w:val="009D1930"/>
    <w:rsid w:val="009D1932"/>
    <w:rsid w:val="009D1D9C"/>
    <w:rsid w:val="009D2CF5"/>
    <w:rsid w:val="009D3326"/>
    <w:rsid w:val="009D361C"/>
    <w:rsid w:val="009D3F03"/>
    <w:rsid w:val="009D4AE1"/>
    <w:rsid w:val="009D4EF7"/>
    <w:rsid w:val="009D5B8E"/>
    <w:rsid w:val="009D7027"/>
    <w:rsid w:val="009D7037"/>
    <w:rsid w:val="009D72FF"/>
    <w:rsid w:val="009D7646"/>
    <w:rsid w:val="009D7829"/>
    <w:rsid w:val="009E00E5"/>
    <w:rsid w:val="009E01B3"/>
    <w:rsid w:val="009E06CB"/>
    <w:rsid w:val="009E0A1D"/>
    <w:rsid w:val="009E0D09"/>
    <w:rsid w:val="009E0F77"/>
    <w:rsid w:val="009E14DA"/>
    <w:rsid w:val="009E1593"/>
    <w:rsid w:val="009E1C9D"/>
    <w:rsid w:val="009E21A6"/>
    <w:rsid w:val="009E24C3"/>
    <w:rsid w:val="009E2A0E"/>
    <w:rsid w:val="009E32DF"/>
    <w:rsid w:val="009E3473"/>
    <w:rsid w:val="009E348F"/>
    <w:rsid w:val="009E38D1"/>
    <w:rsid w:val="009E5056"/>
    <w:rsid w:val="009E5207"/>
    <w:rsid w:val="009E54D5"/>
    <w:rsid w:val="009E5634"/>
    <w:rsid w:val="009E56E7"/>
    <w:rsid w:val="009E6056"/>
    <w:rsid w:val="009E63C4"/>
    <w:rsid w:val="009E6A47"/>
    <w:rsid w:val="009E799A"/>
    <w:rsid w:val="009E7C2A"/>
    <w:rsid w:val="009E7F45"/>
    <w:rsid w:val="009E7FB4"/>
    <w:rsid w:val="009F007B"/>
    <w:rsid w:val="009F0469"/>
    <w:rsid w:val="009F04AD"/>
    <w:rsid w:val="009F0B2F"/>
    <w:rsid w:val="009F0DBA"/>
    <w:rsid w:val="009F126E"/>
    <w:rsid w:val="009F13C3"/>
    <w:rsid w:val="009F1B0F"/>
    <w:rsid w:val="009F35B1"/>
    <w:rsid w:val="009F3B41"/>
    <w:rsid w:val="009F3C2E"/>
    <w:rsid w:val="009F3DCF"/>
    <w:rsid w:val="009F4AA8"/>
    <w:rsid w:val="009F508F"/>
    <w:rsid w:val="009F5DB9"/>
    <w:rsid w:val="009F5EE1"/>
    <w:rsid w:val="009F6708"/>
    <w:rsid w:val="009F67AE"/>
    <w:rsid w:val="009F68C1"/>
    <w:rsid w:val="009F69DC"/>
    <w:rsid w:val="009F6AAD"/>
    <w:rsid w:val="009F75A2"/>
    <w:rsid w:val="009F7A82"/>
    <w:rsid w:val="00A003F0"/>
    <w:rsid w:val="00A01117"/>
    <w:rsid w:val="00A011C4"/>
    <w:rsid w:val="00A016CB"/>
    <w:rsid w:val="00A02ED0"/>
    <w:rsid w:val="00A02F55"/>
    <w:rsid w:val="00A030B7"/>
    <w:rsid w:val="00A031B6"/>
    <w:rsid w:val="00A035C7"/>
    <w:rsid w:val="00A035D2"/>
    <w:rsid w:val="00A036E3"/>
    <w:rsid w:val="00A036FD"/>
    <w:rsid w:val="00A03B5A"/>
    <w:rsid w:val="00A0419F"/>
    <w:rsid w:val="00A0480B"/>
    <w:rsid w:val="00A04856"/>
    <w:rsid w:val="00A04882"/>
    <w:rsid w:val="00A04F24"/>
    <w:rsid w:val="00A05674"/>
    <w:rsid w:val="00A05E3D"/>
    <w:rsid w:val="00A05F82"/>
    <w:rsid w:val="00A06677"/>
    <w:rsid w:val="00A06C33"/>
    <w:rsid w:val="00A06F51"/>
    <w:rsid w:val="00A07000"/>
    <w:rsid w:val="00A0754C"/>
    <w:rsid w:val="00A0771E"/>
    <w:rsid w:val="00A078AE"/>
    <w:rsid w:val="00A07EAC"/>
    <w:rsid w:val="00A10726"/>
    <w:rsid w:val="00A10AB5"/>
    <w:rsid w:val="00A10DEF"/>
    <w:rsid w:val="00A113D1"/>
    <w:rsid w:val="00A127F1"/>
    <w:rsid w:val="00A129F8"/>
    <w:rsid w:val="00A12C1C"/>
    <w:rsid w:val="00A1359F"/>
    <w:rsid w:val="00A14FB3"/>
    <w:rsid w:val="00A15045"/>
    <w:rsid w:val="00A15E94"/>
    <w:rsid w:val="00A1610E"/>
    <w:rsid w:val="00A1741C"/>
    <w:rsid w:val="00A1784B"/>
    <w:rsid w:val="00A17879"/>
    <w:rsid w:val="00A17A59"/>
    <w:rsid w:val="00A17F4C"/>
    <w:rsid w:val="00A20EFB"/>
    <w:rsid w:val="00A20FD4"/>
    <w:rsid w:val="00A21195"/>
    <w:rsid w:val="00A21683"/>
    <w:rsid w:val="00A21832"/>
    <w:rsid w:val="00A21AD8"/>
    <w:rsid w:val="00A21F80"/>
    <w:rsid w:val="00A23509"/>
    <w:rsid w:val="00A239EC"/>
    <w:rsid w:val="00A23D27"/>
    <w:rsid w:val="00A267E2"/>
    <w:rsid w:val="00A274C9"/>
    <w:rsid w:val="00A3013D"/>
    <w:rsid w:val="00A3098F"/>
    <w:rsid w:val="00A30F2C"/>
    <w:rsid w:val="00A310DF"/>
    <w:rsid w:val="00A31FDC"/>
    <w:rsid w:val="00A32146"/>
    <w:rsid w:val="00A326A1"/>
    <w:rsid w:val="00A32EF4"/>
    <w:rsid w:val="00A33CA6"/>
    <w:rsid w:val="00A34585"/>
    <w:rsid w:val="00A35627"/>
    <w:rsid w:val="00A35EED"/>
    <w:rsid w:val="00A3608E"/>
    <w:rsid w:val="00A36F9C"/>
    <w:rsid w:val="00A37129"/>
    <w:rsid w:val="00A37C30"/>
    <w:rsid w:val="00A40268"/>
    <w:rsid w:val="00A40E0C"/>
    <w:rsid w:val="00A42A7B"/>
    <w:rsid w:val="00A42CD4"/>
    <w:rsid w:val="00A43BFB"/>
    <w:rsid w:val="00A4410C"/>
    <w:rsid w:val="00A4468D"/>
    <w:rsid w:val="00A45EBD"/>
    <w:rsid w:val="00A468BA"/>
    <w:rsid w:val="00A4727B"/>
    <w:rsid w:val="00A472AB"/>
    <w:rsid w:val="00A47366"/>
    <w:rsid w:val="00A47B0B"/>
    <w:rsid w:val="00A47C85"/>
    <w:rsid w:val="00A50385"/>
    <w:rsid w:val="00A50645"/>
    <w:rsid w:val="00A511C6"/>
    <w:rsid w:val="00A51C2C"/>
    <w:rsid w:val="00A51CBF"/>
    <w:rsid w:val="00A51D33"/>
    <w:rsid w:val="00A52675"/>
    <w:rsid w:val="00A528D2"/>
    <w:rsid w:val="00A53391"/>
    <w:rsid w:val="00A53496"/>
    <w:rsid w:val="00A5359D"/>
    <w:rsid w:val="00A548D9"/>
    <w:rsid w:val="00A5501E"/>
    <w:rsid w:val="00A55B4A"/>
    <w:rsid w:val="00A55B88"/>
    <w:rsid w:val="00A56238"/>
    <w:rsid w:val="00A5632E"/>
    <w:rsid w:val="00A564C9"/>
    <w:rsid w:val="00A56844"/>
    <w:rsid w:val="00A56CC3"/>
    <w:rsid w:val="00A570DC"/>
    <w:rsid w:val="00A57183"/>
    <w:rsid w:val="00A57CD3"/>
    <w:rsid w:val="00A57F91"/>
    <w:rsid w:val="00A615DD"/>
    <w:rsid w:val="00A62044"/>
    <w:rsid w:val="00A62214"/>
    <w:rsid w:val="00A62271"/>
    <w:rsid w:val="00A62827"/>
    <w:rsid w:val="00A62C41"/>
    <w:rsid w:val="00A637DD"/>
    <w:rsid w:val="00A63954"/>
    <w:rsid w:val="00A64C6D"/>
    <w:rsid w:val="00A65C2E"/>
    <w:rsid w:val="00A66237"/>
    <w:rsid w:val="00A66C0C"/>
    <w:rsid w:val="00A6710F"/>
    <w:rsid w:val="00A679C2"/>
    <w:rsid w:val="00A67B04"/>
    <w:rsid w:val="00A701EF"/>
    <w:rsid w:val="00A707A7"/>
    <w:rsid w:val="00A71463"/>
    <w:rsid w:val="00A7225D"/>
    <w:rsid w:val="00A73BED"/>
    <w:rsid w:val="00A73C37"/>
    <w:rsid w:val="00A742B6"/>
    <w:rsid w:val="00A74A50"/>
    <w:rsid w:val="00A7593A"/>
    <w:rsid w:val="00A75AA5"/>
    <w:rsid w:val="00A75C42"/>
    <w:rsid w:val="00A75EC3"/>
    <w:rsid w:val="00A76263"/>
    <w:rsid w:val="00A76A6D"/>
    <w:rsid w:val="00A76D1B"/>
    <w:rsid w:val="00A770F5"/>
    <w:rsid w:val="00A77463"/>
    <w:rsid w:val="00A77BAB"/>
    <w:rsid w:val="00A814FA"/>
    <w:rsid w:val="00A818D0"/>
    <w:rsid w:val="00A81FAA"/>
    <w:rsid w:val="00A82A41"/>
    <w:rsid w:val="00A8314C"/>
    <w:rsid w:val="00A83B81"/>
    <w:rsid w:val="00A8409C"/>
    <w:rsid w:val="00A8432B"/>
    <w:rsid w:val="00A84B65"/>
    <w:rsid w:val="00A8509A"/>
    <w:rsid w:val="00A85B93"/>
    <w:rsid w:val="00A85FE5"/>
    <w:rsid w:val="00A86278"/>
    <w:rsid w:val="00A86DB4"/>
    <w:rsid w:val="00A86E26"/>
    <w:rsid w:val="00A90305"/>
    <w:rsid w:val="00A90A6D"/>
    <w:rsid w:val="00A91375"/>
    <w:rsid w:val="00A91C41"/>
    <w:rsid w:val="00A92D07"/>
    <w:rsid w:val="00A9331A"/>
    <w:rsid w:val="00A93A36"/>
    <w:rsid w:val="00A93C87"/>
    <w:rsid w:val="00A940A3"/>
    <w:rsid w:val="00A942CC"/>
    <w:rsid w:val="00A949A2"/>
    <w:rsid w:val="00A94DDA"/>
    <w:rsid w:val="00A95352"/>
    <w:rsid w:val="00A957B0"/>
    <w:rsid w:val="00A95B4C"/>
    <w:rsid w:val="00A96D76"/>
    <w:rsid w:val="00A96FA5"/>
    <w:rsid w:val="00A96FCF"/>
    <w:rsid w:val="00A97EFD"/>
    <w:rsid w:val="00AA0CE7"/>
    <w:rsid w:val="00AA124D"/>
    <w:rsid w:val="00AA15B3"/>
    <w:rsid w:val="00AA1812"/>
    <w:rsid w:val="00AA21A3"/>
    <w:rsid w:val="00AA2415"/>
    <w:rsid w:val="00AA2C55"/>
    <w:rsid w:val="00AA2D86"/>
    <w:rsid w:val="00AA2E76"/>
    <w:rsid w:val="00AA3164"/>
    <w:rsid w:val="00AA328B"/>
    <w:rsid w:val="00AA32D5"/>
    <w:rsid w:val="00AA3729"/>
    <w:rsid w:val="00AA3B4D"/>
    <w:rsid w:val="00AA3CD7"/>
    <w:rsid w:val="00AA52A6"/>
    <w:rsid w:val="00AA57A0"/>
    <w:rsid w:val="00AA5911"/>
    <w:rsid w:val="00AA6060"/>
    <w:rsid w:val="00AA70F1"/>
    <w:rsid w:val="00AA774A"/>
    <w:rsid w:val="00AB1099"/>
    <w:rsid w:val="00AB10FB"/>
    <w:rsid w:val="00AB127C"/>
    <w:rsid w:val="00AB1CD9"/>
    <w:rsid w:val="00AB1F7E"/>
    <w:rsid w:val="00AB30B4"/>
    <w:rsid w:val="00AB30E1"/>
    <w:rsid w:val="00AB3F30"/>
    <w:rsid w:val="00AB450B"/>
    <w:rsid w:val="00AB4542"/>
    <w:rsid w:val="00AB4591"/>
    <w:rsid w:val="00AB4912"/>
    <w:rsid w:val="00AB4D65"/>
    <w:rsid w:val="00AB650D"/>
    <w:rsid w:val="00AB6CAB"/>
    <w:rsid w:val="00AB6F16"/>
    <w:rsid w:val="00AB7A19"/>
    <w:rsid w:val="00AC0756"/>
    <w:rsid w:val="00AC13D8"/>
    <w:rsid w:val="00AC14AB"/>
    <w:rsid w:val="00AC1516"/>
    <w:rsid w:val="00AC28A3"/>
    <w:rsid w:val="00AC2E5C"/>
    <w:rsid w:val="00AC3456"/>
    <w:rsid w:val="00AC3898"/>
    <w:rsid w:val="00AC4AE4"/>
    <w:rsid w:val="00AC4B73"/>
    <w:rsid w:val="00AC4E27"/>
    <w:rsid w:val="00AC5118"/>
    <w:rsid w:val="00AC5218"/>
    <w:rsid w:val="00AC5495"/>
    <w:rsid w:val="00AC5601"/>
    <w:rsid w:val="00AC56E4"/>
    <w:rsid w:val="00AC5F63"/>
    <w:rsid w:val="00AC7182"/>
    <w:rsid w:val="00AC723C"/>
    <w:rsid w:val="00AC738A"/>
    <w:rsid w:val="00AD001F"/>
    <w:rsid w:val="00AD004D"/>
    <w:rsid w:val="00AD024B"/>
    <w:rsid w:val="00AD0304"/>
    <w:rsid w:val="00AD0317"/>
    <w:rsid w:val="00AD062D"/>
    <w:rsid w:val="00AD137B"/>
    <w:rsid w:val="00AD1909"/>
    <w:rsid w:val="00AD1A4C"/>
    <w:rsid w:val="00AD249A"/>
    <w:rsid w:val="00AD26DB"/>
    <w:rsid w:val="00AD2883"/>
    <w:rsid w:val="00AD2C28"/>
    <w:rsid w:val="00AD2E6A"/>
    <w:rsid w:val="00AD308B"/>
    <w:rsid w:val="00AD3427"/>
    <w:rsid w:val="00AD434B"/>
    <w:rsid w:val="00AD445E"/>
    <w:rsid w:val="00AD462C"/>
    <w:rsid w:val="00AD4697"/>
    <w:rsid w:val="00AD6244"/>
    <w:rsid w:val="00AD6290"/>
    <w:rsid w:val="00AD6AD0"/>
    <w:rsid w:val="00AD7972"/>
    <w:rsid w:val="00AD7975"/>
    <w:rsid w:val="00AD7999"/>
    <w:rsid w:val="00AD7DC1"/>
    <w:rsid w:val="00AE06D2"/>
    <w:rsid w:val="00AE18D0"/>
    <w:rsid w:val="00AE18EF"/>
    <w:rsid w:val="00AE19FF"/>
    <w:rsid w:val="00AE1ABE"/>
    <w:rsid w:val="00AE1DE1"/>
    <w:rsid w:val="00AE2D13"/>
    <w:rsid w:val="00AE2DC8"/>
    <w:rsid w:val="00AE3087"/>
    <w:rsid w:val="00AE3293"/>
    <w:rsid w:val="00AE3BEA"/>
    <w:rsid w:val="00AE3DB3"/>
    <w:rsid w:val="00AE44DF"/>
    <w:rsid w:val="00AE45D8"/>
    <w:rsid w:val="00AE48B6"/>
    <w:rsid w:val="00AE5434"/>
    <w:rsid w:val="00AE5D1A"/>
    <w:rsid w:val="00AE6096"/>
    <w:rsid w:val="00AE6456"/>
    <w:rsid w:val="00AE693A"/>
    <w:rsid w:val="00AE6B31"/>
    <w:rsid w:val="00AE70DD"/>
    <w:rsid w:val="00AE789B"/>
    <w:rsid w:val="00AE7A61"/>
    <w:rsid w:val="00AF0253"/>
    <w:rsid w:val="00AF05CA"/>
    <w:rsid w:val="00AF07A6"/>
    <w:rsid w:val="00AF0A49"/>
    <w:rsid w:val="00AF11EF"/>
    <w:rsid w:val="00AF188B"/>
    <w:rsid w:val="00AF19C7"/>
    <w:rsid w:val="00AF1D7F"/>
    <w:rsid w:val="00AF1EBC"/>
    <w:rsid w:val="00AF1F36"/>
    <w:rsid w:val="00AF2046"/>
    <w:rsid w:val="00AF20EA"/>
    <w:rsid w:val="00AF21BB"/>
    <w:rsid w:val="00AF2F8E"/>
    <w:rsid w:val="00AF3230"/>
    <w:rsid w:val="00AF3403"/>
    <w:rsid w:val="00AF3AE7"/>
    <w:rsid w:val="00AF401A"/>
    <w:rsid w:val="00AF4268"/>
    <w:rsid w:val="00AF50DD"/>
    <w:rsid w:val="00AF5D3C"/>
    <w:rsid w:val="00AF6B71"/>
    <w:rsid w:val="00AF73C2"/>
    <w:rsid w:val="00AF7B7C"/>
    <w:rsid w:val="00B00810"/>
    <w:rsid w:val="00B008B8"/>
    <w:rsid w:val="00B01A54"/>
    <w:rsid w:val="00B01A75"/>
    <w:rsid w:val="00B01CB8"/>
    <w:rsid w:val="00B01D3D"/>
    <w:rsid w:val="00B029CA"/>
    <w:rsid w:val="00B03444"/>
    <w:rsid w:val="00B03687"/>
    <w:rsid w:val="00B036D7"/>
    <w:rsid w:val="00B03A37"/>
    <w:rsid w:val="00B03B35"/>
    <w:rsid w:val="00B03CCE"/>
    <w:rsid w:val="00B03EFD"/>
    <w:rsid w:val="00B03FB1"/>
    <w:rsid w:val="00B04422"/>
    <w:rsid w:val="00B05DCC"/>
    <w:rsid w:val="00B05F7B"/>
    <w:rsid w:val="00B068CD"/>
    <w:rsid w:val="00B06ACB"/>
    <w:rsid w:val="00B06EBE"/>
    <w:rsid w:val="00B06F0A"/>
    <w:rsid w:val="00B070B3"/>
    <w:rsid w:val="00B07856"/>
    <w:rsid w:val="00B078EB"/>
    <w:rsid w:val="00B07C25"/>
    <w:rsid w:val="00B1060D"/>
    <w:rsid w:val="00B10E66"/>
    <w:rsid w:val="00B11041"/>
    <w:rsid w:val="00B11F63"/>
    <w:rsid w:val="00B121B3"/>
    <w:rsid w:val="00B12E0E"/>
    <w:rsid w:val="00B13A0B"/>
    <w:rsid w:val="00B1477A"/>
    <w:rsid w:val="00B14854"/>
    <w:rsid w:val="00B15AE1"/>
    <w:rsid w:val="00B1641F"/>
    <w:rsid w:val="00B16604"/>
    <w:rsid w:val="00B1712C"/>
    <w:rsid w:val="00B1751D"/>
    <w:rsid w:val="00B179F0"/>
    <w:rsid w:val="00B205A4"/>
    <w:rsid w:val="00B2066F"/>
    <w:rsid w:val="00B207CE"/>
    <w:rsid w:val="00B21E6F"/>
    <w:rsid w:val="00B2248C"/>
    <w:rsid w:val="00B22947"/>
    <w:rsid w:val="00B22D87"/>
    <w:rsid w:val="00B23C9F"/>
    <w:rsid w:val="00B26109"/>
    <w:rsid w:val="00B26977"/>
    <w:rsid w:val="00B27068"/>
    <w:rsid w:val="00B2790F"/>
    <w:rsid w:val="00B27C48"/>
    <w:rsid w:val="00B30648"/>
    <w:rsid w:val="00B307F0"/>
    <w:rsid w:val="00B3080C"/>
    <w:rsid w:val="00B30E2F"/>
    <w:rsid w:val="00B30E77"/>
    <w:rsid w:val="00B3112C"/>
    <w:rsid w:val="00B31328"/>
    <w:rsid w:val="00B313F5"/>
    <w:rsid w:val="00B3182F"/>
    <w:rsid w:val="00B31B5E"/>
    <w:rsid w:val="00B31D22"/>
    <w:rsid w:val="00B31E92"/>
    <w:rsid w:val="00B32EA9"/>
    <w:rsid w:val="00B3333E"/>
    <w:rsid w:val="00B33413"/>
    <w:rsid w:val="00B33D3E"/>
    <w:rsid w:val="00B34205"/>
    <w:rsid w:val="00B3456F"/>
    <w:rsid w:val="00B34B95"/>
    <w:rsid w:val="00B34FFF"/>
    <w:rsid w:val="00B35B54"/>
    <w:rsid w:val="00B35CF8"/>
    <w:rsid w:val="00B367E8"/>
    <w:rsid w:val="00B36921"/>
    <w:rsid w:val="00B36A4E"/>
    <w:rsid w:val="00B37602"/>
    <w:rsid w:val="00B37646"/>
    <w:rsid w:val="00B40031"/>
    <w:rsid w:val="00B40E5B"/>
    <w:rsid w:val="00B40E7E"/>
    <w:rsid w:val="00B41188"/>
    <w:rsid w:val="00B41257"/>
    <w:rsid w:val="00B414BB"/>
    <w:rsid w:val="00B4187E"/>
    <w:rsid w:val="00B420F9"/>
    <w:rsid w:val="00B42DAD"/>
    <w:rsid w:val="00B43D4C"/>
    <w:rsid w:val="00B45246"/>
    <w:rsid w:val="00B45292"/>
    <w:rsid w:val="00B46707"/>
    <w:rsid w:val="00B469EE"/>
    <w:rsid w:val="00B47CD0"/>
    <w:rsid w:val="00B5006D"/>
    <w:rsid w:val="00B501C9"/>
    <w:rsid w:val="00B50D96"/>
    <w:rsid w:val="00B50E5E"/>
    <w:rsid w:val="00B514B1"/>
    <w:rsid w:val="00B5196E"/>
    <w:rsid w:val="00B520F0"/>
    <w:rsid w:val="00B5269F"/>
    <w:rsid w:val="00B527BC"/>
    <w:rsid w:val="00B52B30"/>
    <w:rsid w:val="00B52FAA"/>
    <w:rsid w:val="00B5350D"/>
    <w:rsid w:val="00B538B9"/>
    <w:rsid w:val="00B53BA9"/>
    <w:rsid w:val="00B53FC3"/>
    <w:rsid w:val="00B53FE9"/>
    <w:rsid w:val="00B545AA"/>
    <w:rsid w:val="00B5488D"/>
    <w:rsid w:val="00B549C9"/>
    <w:rsid w:val="00B5584B"/>
    <w:rsid w:val="00B5585A"/>
    <w:rsid w:val="00B55971"/>
    <w:rsid w:val="00B55F87"/>
    <w:rsid w:val="00B56445"/>
    <w:rsid w:val="00B567F1"/>
    <w:rsid w:val="00B5698A"/>
    <w:rsid w:val="00B57AF7"/>
    <w:rsid w:val="00B60536"/>
    <w:rsid w:val="00B614A2"/>
    <w:rsid w:val="00B61CC4"/>
    <w:rsid w:val="00B626E6"/>
    <w:rsid w:val="00B62867"/>
    <w:rsid w:val="00B63C5E"/>
    <w:rsid w:val="00B6426A"/>
    <w:rsid w:val="00B6496C"/>
    <w:rsid w:val="00B64B01"/>
    <w:rsid w:val="00B65E5E"/>
    <w:rsid w:val="00B65FAE"/>
    <w:rsid w:val="00B663C4"/>
    <w:rsid w:val="00B66EEB"/>
    <w:rsid w:val="00B67606"/>
    <w:rsid w:val="00B67765"/>
    <w:rsid w:val="00B67814"/>
    <w:rsid w:val="00B7008B"/>
    <w:rsid w:val="00B702D4"/>
    <w:rsid w:val="00B70EBE"/>
    <w:rsid w:val="00B713D1"/>
    <w:rsid w:val="00B717A6"/>
    <w:rsid w:val="00B719E1"/>
    <w:rsid w:val="00B719F2"/>
    <w:rsid w:val="00B71A01"/>
    <w:rsid w:val="00B71F45"/>
    <w:rsid w:val="00B72A83"/>
    <w:rsid w:val="00B72CFD"/>
    <w:rsid w:val="00B7380B"/>
    <w:rsid w:val="00B748DD"/>
    <w:rsid w:val="00B74B6F"/>
    <w:rsid w:val="00B74C99"/>
    <w:rsid w:val="00B75959"/>
    <w:rsid w:val="00B75F14"/>
    <w:rsid w:val="00B761C3"/>
    <w:rsid w:val="00B76750"/>
    <w:rsid w:val="00B768E4"/>
    <w:rsid w:val="00B769F7"/>
    <w:rsid w:val="00B76A27"/>
    <w:rsid w:val="00B76C21"/>
    <w:rsid w:val="00B776B8"/>
    <w:rsid w:val="00B77756"/>
    <w:rsid w:val="00B80A09"/>
    <w:rsid w:val="00B80DF3"/>
    <w:rsid w:val="00B80E8F"/>
    <w:rsid w:val="00B811AF"/>
    <w:rsid w:val="00B817FE"/>
    <w:rsid w:val="00B826FB"/>
    <w:rsid w:val="00B83376"/>
    <w:rsid w:val="00B83970"/>
    <w:rsid w:val="00B83A21"/>
    <w:rsid w:val="00B83CB0"/>
    <w:rsid w:val="00B83E8B"/>
    <w:rsid w:val="00B85696"/>
    <w:rsid w:val="00B85B87"/>
    <w:rsid w:val="00B860CE"/>
    <w:rsid w:val="00B87138"/>
    <w:rsid w:val="00B8739F"/>
    <w:rsid w:val="00B877A0"/>
    <w:rsid w:val="00B90635"/>
    <w:rsid w:val="00B9073E"/>
    <w:rsid w:val="00B908F7"/>
    <w:rsid w:val="00B91317"/>
    <w:rsid w:val="00B91F4F"/>
    <w:rsid w:val="00B9248E"/>
    <w:rsid w:val="00B927EB"/>
    <w:rsid w:val="00B92C41"/>
    <w:rsid w:val="00B932CD"/>
    <w:rsid w:val="00B93620"/>
    <w:rsid w:val="00B93F89"/>
    <w:rsid w:val="00B94D6F"/>
    <w:rsid w:val="00B9531D"/>
    <w:rsid w:val="00B95725"/>
    <w:rsid w:val="00B95BB8"/>
    <w:rsid w:val="00B9615C"/>
    <w:rsid w:val="00B977F8"/>
    <w:rsid w:val="00B97B11"/>
    <w:rsid w:val="00B97F42"/>
    <w:rsid w:val="00BA020C"/>
    <w:rsid w:val="00BA0E29"/>
    <w:rsid w:val="00BA0F52"/>
    <w:rsid w:val="00BA23E4"/>
    <w:rsid w:val="00BA257A"/>
    <w:rsid w:val="00BA3209"/>
    <w:rsid w:val="00BA367B"/>
    <w:rsid w:val="00BA381D"/>
    <w:rsid w:val="00BA39B2"/>
    <w:rsid w:val="00BA42D6"/>
    <w:rsid w:val="00BA5220"/>
    <w:rsid w:val="00BA5488"/>
    <w:rsid w:val="00BA5F10"/>
    <w:rsid w:val="00BA6C8F"/>
    <w:rsid w:val="00BA70EC"/>
    <w:rsid w:val="00BA79AF"/>
    <w:rsid w:val="00BA7EC2"/>
    <w:rsid w:val="00BB002F"/>
    <w:rsid w:val="00BB17F8"/>
    <w:rsid w:val="00BB2354"/>
    <w:rsid w:val="00BB2433"/>
    <w:rsid w:val="00BB29A9"/>
    <w:rsid w:val="00BB2D04"/>
    <w:rsid w:val="00BB3406"/>
    <w:rsid w:val="00BB353D"/>
    <w:rsid w:val="00BB3B56"/>
    <w:rsid w:val="00BB3D2A"/>
    <w:rsid w:val="00BB40AD"/>
    <w:rsid w:val="00BB48C7"/>
    <w:rsid w:val="00BB4BB5"/>
    <w:rsid w:val="00BB5327"/>
    <w:rsid w:val="00BB6423"/>
    <w:rsid w:val="00BB677D"/>
    <w:rsid w:val="00BB6AB9"/>
    <w:rsid w:val="00BB6BD6"/>
    <w:rsid w:val="00BB6EA2"/>
    <w:rsid w:val="00BB7789"/>
    <w:rsid w:val="00BC0473"/>
    <w:rsid w:val="00BC10A5"/>
    <w:rsid w:val="00BC1557"/>
    <w:rsid w:val="00BC1EEE"/>
    <w:rsid w:val="00BC22A7"/>
    <w:rsid w:val="00BC257E"/>
    <w:rsid w:val="00BC2743"/>
    <w:rsid w:val="00BC2B71"/>
    <w:rsid w:val="00BC2BCA"/>
    <w:rsid w:val="00BC2E0C"/>
    <w:rsid w:val="00BC2EA6"/>
    <w:rsid w:val="00BC2FBE"/>
    <w:rsid w:val="00BC36ED"/>
    <w:rsid w:val="00BC3C43"/>
    <w:rsid w:val="00BC3DF0"/>
    <w:rsid w:val="00BC4067"/>
    <w:rsid w:val="00BC5332"/>
    <w:rsid w:val="00BC652F"/>
    <w:rsid w:val="00BC6B21"/>
    <w:rsid w:val="00BC6C81"/>
    <w:rsid w:val="00BC76C8"/>
    <w:rsid w:val="00BC788C"/>
    <w:rsid w:val="00BD03EA"/>
    <w:rsid w:val="00BD0920"/>
    <w:rsid w:val="00BD0EAE"/>
    <w:rsid w:val="00BD2164"/>
    <w:rsid w:val="00BD21DC"/>
    <w:rsid w:val="00BD221D"/>
    <w:rsid w:val="00BD2B87"/>
    <w:rsid w:val="00BD3196"/>
    <w:rsid w:val="00BD3802"/>
    <w:rsid w:val="00BD3A27"/>
    <w:rsid w:val="00BD3FFF"/>
    <w:rsid w:val="00BD4139"/>
    <w:rsid w:val="00BD49B9"/>
    <w:rsid w:val="00BD4D36"/>
    <w:rsid w:val="00BD5B43"/>
    <w:rsid w:val="00BD5CA7"/>
    <w:rsid w:val="00BD6A58"/>
    <w:rsid w:val="00BD73FE"/>
    <w:rsid w:val="00BE0580"/>
    <w:rsid w:val="00BE0E34"/>
    <w:rsid w:val="00BE0EA2"/>
    <w:rsid w:val="00BE18E8"/>
    <w:rsid w:val="00BE3138"/>
    <w:rsid w:val="00BE3565"/>
    <w:rsid w:val="00BE3F27"/>
    <w:rsid w:val="00BE433F"/>
    <w:rsid w:val="00BE43DD"/>
    <w:rsid w:val="00BE48DF"/>
    <w:rsid w:val="00BE4FFC"/>
    <w:rsid w:val="00BE5058"/>
    <w:rsid w:val="00BE5D51"/>
    <w:rsid w:val="00BE5ED3"/>
    <w:rsid w:val="00BE779A"/>
    <w:rsid w:val="00BE7934"/>
    <w:rsid w:val="00BF0106"/>
    <w:rsid w:val="00BF02CF"/>
    <w:rsid w:val="00BF03BC"/>
    <w:rsid w:val="00BF0910"/>
    <w:rsid w:val="00BF2063"/>
    <w:rsid w:val="00BF2833"/>
    <w:rsid w:val="00BF28CF"/>
    <w:rsid w:val="00BF29A5"/>
    <w:rsid w:val="00BF2E24"/>
    <w:rsid w:val="00BF30C9"/>
    <w:rsid w:val="00BF3437"/>
    <w:rsid w:val="00BF3BFA"/>
    <w:rsid w:val="00BF3D02"/>
    <w:rsid w:val="00BF3E21"/>
    <w:rsid w:val="00BF3E4E"/>
    <w:rsid w:val="00BF4321"/>
    <w:rsid w:val="00BF4C94"/>
    <w:rsid w:val="00BF4EE8"/>
    <w:rsid w:val="00BF5EB0"/>
    <w:rsid w:val="00BF5FD0"/>
    <w:rsid w:val="00BF638E"/>
    <w:rsid w:val="00BF6459"/>
    <w:rsid w:val="00BF6787"/>
    <w:rsid w:val="00BF76DC"/>
    <w:rsid w:val="00BF7A43"/>
    <w:rsid w:val="00BF7BC8"/>
    <w:rsid w:val="00BF7D6C"/>
    <w:rsid w:val="00C00BB9"/>
    <w:rsid w:val="00C00F3C"/>
    <w:rsid w:val="00C010B6"/>
    <w:rsid w:val="00C01C85"/>
    <w:rsid w:val="00C02ADE"/>
    <w:rsid w:val="00C0336C"/>
    <w:rsid w:val="00C037DA"/>
    <w:rsid w:val="00C04065"/>
    <w:rsid w:val="00C048A3"/>
    <w:rsid w:val="00C052B8"/>
    <w:rsid w:val="00C05C63"/>
    <w:rsid w:val="00C05C73"/>
    <w:rsid w:val="00C06429"/>
    <w:rsid w:val="00C0674B"/>
    <w:rsid w:val="00C06B57"/>
    <w:rsid w:val="00C06BA9"/>
    <w:rsid w:val="00C06CF2"/>
    <w:rsid w:val="00C07107"/>
    <w:rsid w:val="00C108E7"/>
    <w:rsid w:val="00C10C33"/>
    <w:rsid w:val="00C10E2D"/>
    <w:rsid w:val="00C10ECB"/>
    <w:rsid w:val="00C11733"/>
    <w:rsid w:val="00C11CF0"/>
    <w:rsid w:val="00C11FAB"/>
    <w:rsid w:val="00C12415"/>
    <w:rsid w:val="00C126BF"/>
    <w:rsid w:val="00C12CAF"/>
    <w:rsid w:val="00C14281"/>
    <w:rsid w:val="00C1481F"/>
    <w:rsid w:val="00C14885"/>
    <w:rsid w:val="00C149FE"/>
    <w:rsid w:val="00C14BA6"/>
    <w:rsid w:val="00C15767"/>
    <w:rsid w:val="00C15A6F"/>
    <w:rsid w:val="00C15D79"/>
    <w:rsid w:val="00C15E73"/>
    <w:rsid w:val="00C16FBD"/>
    <w:rsid w:val="00C173AC"/>
    <w:rsid w:val="00C173EF"/>
    <w:rsid w:val="00C20724"/>
    <w:rsid w:val="00C20C0A"/>
    <w:rsid w:val="00C20FAD"/>
    <w:rsid w:val="00C22013"/>
    <w:rsid w:val="00C2233A"/>
    <w:rsid w:val="00C22C47"/>
    <w:rsid w:val="00C2375C"/>
    <w:rsid w:val="00C2488E"/>
    <w:rsid w:val="00C25973"/>
    <w:rsid w:val="00C267E9"/>
    <w:rsid w:val="00C2690E"/>
    <w:rsid w:val="00C26A49"/>
    <w:rsid w:val="00C26B7A"/>
    <w:rsid w:val="00C27123"/>
    <w:rsid w:val="00C2712B"/>
    <w:rsid w:val="00C274BC"/>
    <w:rsid w:val="00C27AD1"/>
    <w:rsid w:val="00C30152"/>
    <w:rsid w:val="00C31581"/>
    <w:rsid w:val="00C315B1"/>
    <w:rsid w:val="00C31DA9"/>
    <w:rsid w:val="00C321BC"/>
    <w:rsid w:val="00C325A8"/>
    <w:rsid w:val="00C3266B"/>
    <w:rsid w:val="00C32D1C"/>
    <w:rsid w:val="00C33033"/>
    <w:rsid w:val="00C33666"/>
    <w:rsid w:val="00C33B00"/>
    <w:rsid w:val="00C33D2C"/>
    <w:rsid w:val="00C33D88"/>
    <w:rsid w:val="00C33EDF"/>
    <w:rsid w:val="00C340B8"/>
    <w:rsid w:val="00C34E4D"/>
    <w:rsid w:val="00C352E5"/>
    <w:rsid w:val="00C3532B"/>
    <w:rsid w:val="00C35359"/>
    <w:rsid w:val="00C35426"/>
    <w:rsid w:val="00C357AF"/>
    <w:rsid w:val="00C3582E"/>
    <w:rsid w:val="00C35EDC"/>
    <w:rsid w:val="00C368BF"/>
    <w:rsid w:val="00C41972"/>
    <w:rsid w:val="00C41ECA"/>
    <w:rsid w:val="00C41F8C"/>
    <w:rsid w:val="00C4368A"/>
    <w:rsid w:val="00C436B9"/>
    <w:rsid w:val="00C45036"/>
    <w:rsid w:val="00C4584A"/>
    <w:rsid w:val="00C46390"/>
    <w:rsid w:val="00C46429"/>
    <w:rsid w:val="00C46DBF"/>
    <w:rsid w:val="00C4743A"/>
    <w:rsid w:val="00C4759C"/>
    <w:rsid w:val="00C4771E"/>
    <w:rsid w:val="00C50529"/>
    <w:rsid w:val="00C51FEC"/>
    <w:rsid w:val="00C52603"/>
    <w:rsid w:val="00C528AA"/>
    <w:rsid w:val="00C53351"/>
    <w:rsid w:val="00C534B3"/>
    <w:rsid w:val="00C5360F"/>
    <w:rsid w:val="00C55892"/>
    <w:rsid w:val="00C55C99"/>
    <w:rsid w:val="00C563AA"/>
    <w:rsid w:val="00C57303"/>
    <w:rsid w:val="00C60375"/>
    <w:rsid w:val="00C6254B"/>
    <w:rsid w:val="00C62B5D"/>
    <w:rsid w:val="00C630E2"/>
    <w:rsid w:val="00C6371B"/>
    <w:rsid w:val="00C64507"/>
    <w:rsid w:val="00C64AA5"/>
    <w:rsid w:val="00C64D9F"/>
    <w:rsid w:val="00C65B12"/>
    <w:rsid w:val="00C65C88"/>
    <w:rsid w:val="00C66130"/>
    <w:rsid w:val="00C6663E"/>
    <w:rsid w:val="00C668DB"/>
    <w:rsid w:val="00C66CD6"/>
    <w:rsid w:val="00C66FE2"/>
    <w:rsid w:val="00C671FE"/>
    <w:rsid w:val="00C67961"/>
    <w:rsid w:val="00C67C14"/>
    <w:rsid w:val="00C67C2A"/>
    <w:rsid w:val="00C70871"/>
    <w:rsid w:val="00C70AE8"/>
    <w:rsid w:val="00C70E90"/>
    <w:rsid w:val="00C720CB"/>
    <w:rsid w:val="00C7355A"/>
    <w:rsid w:val="00C735CE"/>
    <w:rsid w:val="00C74676"/>
    <w:rsid w:val="00C74E73"/>
    <w:rsid w:val="00C7587E"/>
    <w:rsid w:val="00C75919"/>
    <w:rsid w:val="00C767F7"/>
    <w:rsid w:val="00C77053"/>
    <w:rsid w:val="00C77A27"/>
    <w:rsid w:val="00C77B27"/>
    <w:rsid w:val="00C77FD3"/>
    <w:rsid w:val="00C80004"/>
    <w:rsid w:val="00C8062C"/>
    <w:rsid w:val="00C82AAD"/>
    <w:rsid w:val="00C84520"/>
    <w:rsid w:val="00C84745"/>
    <w:rsid w:val="00C84A90"/>
    <w:rsid w:val="00C84E1D"/>
    <w:rsid w:val="00C85672"/>
    <w:rsid w:val="00C857D2"/>
    <w:rsid w:val="00C85876"/>
    <w:rsid w:val="00C85CF2"/>
    <w:rsid w:val="00C8633D"/>
    <w:rsid w:val="00C86640"/>
    <w:rsid w:val="00C86B1D"/>
    <w:rsid w:val="00C86B26"/>
    <w:rsid w:val="00C86F41"/>
    <w:rsid w:val="00C87456"/>
    <w:rsid w:val="00C87A42"/>
    <w:rsid w:val="00C87BD2"/>
    <w:rsid w:val="00C90676"/>
    <w:rsid w:val="00C9079D"/>
    <w:rsid w:val="00C90C96"/>
    <w:rsid w:val="00C911BC"/>
    <w:rsid w:val="00C9137B"/>
    <w:rsid w:val="00C9190E"/>
    <w:rsid w:val="00C91CB3"/>
    <w:rsid w:val="00C9237C"/>
    <w:rsid w:val="00C928F5"/>
    <w:rsid w:val="00C92B07"/>
    <w:rsid w:val="00C93306"/>
    <w:rsid w:val="00C938A3"/>
    <w:rsid w:val="00C93A8A"/>
    <w:rsid w:val="00C93D41"/>
    <w:rsid w:val="00C93F4D"/>
    <w:rsid w:val="00C94F0C"/>
    <w:rsid w:val="00C9531E"/>
    <w:rsid w:val="00C96621"/>
    <w:rsid w:val="00C96C71"/>
    <w:rsid w:val="00C96DBC"/>
    <w:rsid w:val="00C97582"/>
    <w:rsid w:val="00C97EDC"/>
    <w:rsid w:val="00CA012C"/>
    <w:rsid w:val="00CA07BE"/>
    <w:rsid w:val="00CA0BF1"/>
    <w:rsid w:val="00CA11F4"/>
    <w:rsid w:val="00CA1F6C"/>
    <w:rsid w:val="00CA2C12"/>
    <w:rsid w:val="00CA2E62"/>
    <w:rsid w:val="00CA2F07"/>
    <w:rsid w:val="00CA2FB3"/>
    <w:rsid w:val="00CA394C"/>
    <w:rsid w:val="00CA4045"/>
    <w:rsid w:val="00CA42F6"/>
    <w:rsid w:val="00CA4844"/>
    <w:rsid w:val="00CA4A9E"/>
    <w:rsid w:val="00CA5006"/>
    <w:rsid w:val="00CA5E71"/>
    <w:rsid w:val="00CA5F8F"/>
    <w:rsid w:val="00CA70FE"/>
    <w:rsid w:val="00CA78E6"/>
    <w:rsid w:val="00CA79BD"/>
    <w:rsid w:val="00CB05A6"/>
    <w:rsid w:val="00CB05D8"/>
    <w:rsid w:val="00CB066A"/>
    <w:rsid w:val="00CB07E1"/>
    <w:rsid w:val="00CB0894"/>
    <w:rsid w:val="00CB0910"/>
    <w:rsid w:val="00CB0C4A"/>
    <w:rsid w:val="00CB1789"/>
    <w:rsid w:val="00CB1EB5"/>
    <w:rsid w:val="00CB20D0"/>
    <w:rsid w:val="00CB2ACB"/>
    <w:rsid w:val="00CB2B67"/>
    <w:rsid w:val="00CB2F33"/>
    <w:rsid w:val="00CB364C"/>
    <w:rsid w:val="00CB37BC"/>
    <w:rsid w:val="00CB3A39"/>
    <w:rsid w:val="00CB3E0E"/>
    <w:rsid w:val="00CB44FE"/>
    <w:rsid w:val="00CB4738"/>
    <w:rsid w:val="00CB50B9"/>
    <w:rsid w:val="00CB51B8"/>
    <w:rsid w:val="00CB66F6"/>
    <w:rsid w:val="00CB6C4A"/>
    <w:rsid w:val="00CB7377"/>
    <w:rsid w:val="00CB77AD"/>
    <w:rsid w:val="00CC013F"/>
    <w:rsid w:val="00CC17B6"/>
    <w:rsid w:val="00CC196B"/>
    <w:rsid w:val="00CC1C14"/>
    <w:rsid w:val="00CC1E49"/>
    <w:rsid w:val="00CC32BD"/>
    <w:rsid w:val="00CC3BA6"/>
    <w:rsid w:val="00CC3CA5"/>
    <w:rsid w:val="00CC4F91"/>
    <w:rsid w:val="00CC5280"/>
    <w:rsid w:val="00CC53E7"/>
    <w:rsid w:val="00CC5568"/>
    <w:rsid w:val="00CC5F3F"/>
    <w:rsid w:val="00CC6ADB"/>
    <w:rsid w:val="00CC6BB0"/>
    <w:rsid w:val="00CD1295"/>
    <w:rsid w:val="00CD1923"/>
    <w:rsid w:val="00CD202F"/>
    <w:rsid w:val="00CD2043"/>
    <w:rsid w:val="00CD204C"/>
    <w:rsid w:val="00CD25B0"/>
    <w:rsid w:val="00CD3AD4"/>
    <w:rsid w:val="00CD405D"/>
    <w:rsid w:val="00CD47AF"/>
    <w:rsid w:val="00CD54F1"/>
    <w:rsid w:val="00CD5509"/>
    <w:rsid w:val="00CD5BE9"/>
    <w:rsid w:val="00CD699A"/>
    <w:rsid w:val="00CD69C2"/>
    <w:rsid w:val="00CD7833"/>
    <w:rsid w:val="00CD7A98"/>
    <w:rsid w:val="00CE09D8"/>
    <w:rsid w:val="00CE0BD0"/>
    <w:rsid w:val="00CE0C87"/>
    <w:rsid w:val="00CE0D44"/>
    <w:rsid w:val="00CE0EA2"/>
    <w:rsid w:val="00CE2243"/>
    <w:rsid w:val="00CE2F08"/>
    <w:rsid w:val="00CE2F13"/>
    <w:rsid w:val="00CE3305"/>
    <w:rsid w:val="00CE33B8"/>
    <w:rsid w:val="00CE33E3"/>
    <w:rsid w:val="00CE36A2"/>
    <w:rsid w:val="00CE4030"/>
    <w:rsid w:val="00CE42C1"/>
    <w:rsid w:val="00CE4D84"/>
    <w:rsid w:val="00CE4E75"/>
    <w:rsid w:val="00CE66C8"/>
    <w:rsid w:val="00CE6D62"/>
    <w:rsid w:val="00CE70F4"/>
    <w:rsid w:val="00CF0307"/>
    <w:rsid w:val="00CF1C60"/>
    <w:rsid w:val="00CF2673"/>
    <w:rsid w:val="00CF3A28"/>
    <w:rsid w:val="00CF3E5B"/>
    <w:rsid w:val="00CF47D1"/>
    <w:rsid w:val="00CF72C3"/>
    <w:rsid w:val="00D00036"/>
    <w:rsid w:val="00D00573"/>
    <w:rsid w:val="00D02F58"/>
    <w:rsid w:val="00D03630"/>
    <w:rsid w:val="00D037E6"/>
    <w:rsid w:val="00D03B87"/>
    <w:rsid w:val="00D03C3A"/>
    <w:rsid w:val="00D041B1"/>
    <w:rsid w:val="00D0474F"/>
    <w:rsid w:val="00D0518D"/>
    <w:rsid w:val="00D052C4"/>
    <w:rsid w:val="00D05A6D"/>
    <w:rsid w:val="00D05FD1"/>
    <w:rsid w:val="00D06034"/>
    <w:rsid w:val="00D07930"/>
    <w:rsid w:val="00D07F68"/>
    <w:rsid w:val="00D104C2"/>
    <w:rsid w:val="00D108C8"/>
    <w:rsid w:val="00D110B3"/>
    <w:rsid w:val="00D12FCD"/>
    <w:rsid w:val="00D1314D"/>
    <w:rsid w:val="00D139DD"/>
    <w:rsid w:val="00D14B81"/>
    <w:rsid w:val="00D163B5"/>
    <w:rsid w:val="00D1688F"/>
    <w:rsid w:val="00D204D3"/>
    <w:rsid w:val="00D22B3C"/>
    <w:rsid w:val="00D2351D"/>
    <w:rsid w:val="00D2443A"/>
    <w:rsid w:val="00D245BA"/>
    <w:rsid w:val="00D24CE8"/>
    <w:rsid w:val="00D250FC"/>
    <w:rsid w:val="00D25C3E"/>
    <w:rsid w:val="00D25E8E"/>
    <w:rsid w:val="00D25E9D"/>
    <w:rsid w:val="00D270D5"/>
    <w:rsid w:val="00D272AE"/>
    <w:rsid w:val="00D275F0"/>
    <w:rsid w:val="00D30243"/>
    <w:rsid w:val="00D30FEB"/>
    <w:rsid w:val="00D3179A"/>
    <w:rsid w:val="00D31DB1"/>
    <w:rsid w:val="00D31E75"/>
    <w:rsid w:val="00D333CC"/>
    <w:rsid w:val="00D340D5"/>
    <w:rsid w:val="00D34F9F"/>
    <w:rsid w:val="00D36D6C"/>
    <w:rsid w:val="00D36ED5"/>
    <w:rsid w:val="00D37B9F"/>
    <w:rsid w:val="00D404B9"/>
    <w:rsid w:val="00D40A78"/>
    <w:rsid w:val="00D410B1"/>
    <w:rsid w:val="00D41382"/>
    <w:rsid w:val="00D4159C"/>
    <w:rsid w:val="00D4183F"/>
    <w:rsid w:val="00D41856"/>
    <w:rsid w:val="00D41992"/>
    <w:rsid w:val="00D420D3"/>
    <w:rsid w:val="00D42569"/>
    <w:rsid w:val="00D42BDA"/>
    <w:rsid w:val="00D44013"/>
    <w:rsid w:val="00D4492B"/>
    <w:rsid w:val="00D44A3B"/>
    <w:rsid w:val="00D44ABE"/>
    <w:rsid w:val="00D44D1B"/>
    <w:rsid w:val="00D44DCE"/>
    <w:rsid w:val="00D45389"/>
    <w:rsid w:val="00D457E7"/>
    <w:rsid w:val="00D4689D"/>
    <w:rsid w:val="00D468D7"/>
    <w:rsid w:val="00D46E80"/>
    <w:rsid w:val="00D47C88"/>
    <w:rsid w:val="00D50138"/>
    <w:rsid w:val="00D50171"/>
    <w:rsid w:val="00D5072C"/>
    <w:rsid w:val="00D50E85"/>
    <w:rsid w:val="00D51208"/>
    <w:rsid w:val="00D52061"/>
    <w:rsid w:val="00D52580"/>
    <w:rsid w:val="00D5269B"/>
    <w:rsid w:val="00D529B4"/>
    <w:rsid w:val="00D5335E"/>
    <w:rsid w:val="00D5415B"/>
    <w:rsid w:val="00D54D9E"/>
    <w:rsid w:val="00D55083"/>
    <w:rsid w:val="00D55EB8"/>
    <w:rsid w:val="00D57018"/>
    <w:rsid w:val="00D57667"/>
    <w:rsid w:val="00D57D32"/>
    <w:rsid w:val="00D57D68"/>
    <w:rsid w:val="00D61280"/>
    <w:rsid w:val="00D61332"/>
    <w:rsid w:val="00D616EA"/>
    <w:rsid w:val="00D61F71"/>
    <w:rsid w:val="00D6214A"/>
    <w:rsid w:val="00D62226"/>
    <w:rsid w:val="00D62726"/>
    <w:rsid w:val="00D62ADE"/>
    <w:rsid w:val="00D62EC3"/>
    <w:rsid w:val="00D63237"/>
    <w:rsid w:val="00D63288"/>
    <w:rsid w:val="00D64A00"/>
    <w:rsid w:val="00D64E0B"/>
    <w:rsid w:val="00D65076"/>
    <w:rsid w:val="00D65950"/>
    <w:rsid w:val="00D65B97"/>
    <w:rsid w:val="00D6619C"/>
    <w:rsid w:val="00D67BE6"/>
    <w:rsid w:val="00D67F9E"/>
    <w:rsid w:val="00D71310"/>
    <w:rsid w:val="00D716E5"/>
    <w:rsid w:val="00D7179C"/>
    <w:rsid w:val="00D71A08"/>
    <w:rsid w:val="00D71AF8"/>
    <w:rsid w:val="00D71D98"/>
    <w:rsid w:val="00D7202C"/>
    <w:rsid w:val="00D720B8"/>
    <w:rsid w:val="00D72933"/>
    <w:rsid w:val="00D73417"/>
    <w:rsid w:val="00D73520"/>
    <w:rsid w:val="00D73C37"/>
    <w:rsid w:val="00D74002"/>
    <w:rsid w:val="00D74272"/>
    <w:rsid w:val="00D74C60"/>
    <w:rsid w:val="00D74D9F"/>
    <w:rsid w:val="00D752C0"/>
    <w:rsid w:val="00D75659"/>
    <w:rsid w:val="00D75BE1"/>
    <w:rsid w:val="00D765FE"/>
    <w:rsid w:val="00D7765C"/>
    <w:rsid w:val="00D7768C"/>
    <w:rsid w:val="00D776E1"/>
    <w:rsid w:val="00D81D58"/>
    <w:rsid w:val="00D824F1"/>
    <w:rsid w:val="00D83136"/>
    <w:rsid w:val="00D83377"/>
    <w:rsid w:val="00D8350D"/>
    <w:rsid w:val="00D83563"/>
    <w:rsid w:val="00D83566"/>
    <w:rsid w:val="00D83AA6"/>
    <w:rsid w:val="00D84484"/>
    <w:rsid w:val="00D844B7"/>
    <w:rsid w:val="00D84D4F"/>
    <w:rsid w:val="00D84FE2"/>
    <w:rsid w:val="00D856B5"/>
    <w:rsid w:val="00D85776"/>
    <w:rsid w:val="00D85BE9"/>
    <w:rsid w:val="00D85EAC"/>
    <w:rsid w:val="00D86BF7"/>
    <w:rsid w:val="00D8795C"/>
    <w:rsid w:val="00D87B66"/>
    <w:rsid w:val="00D87BD8"/>
    <w:rsid w:val="00D87E06"/>
    <w:rsid w:val="00D90276"/>
    <w:rsid w:val="00D91785"/>
    <w:rsid w:val="00D91B7D"/>
    <w:rsid w:val="00D91DEF"/>
    <w:rsid w:val="00D91F88"/>
    <w:rsid w:val="00D93A10"/>
    <w:rsid w:val="00D93C2A"/>
    <w:rsid w:val="00D93CCD"/>
    <w:rsid w:val="00D94829"/>
    <w:rsid w:val="00D949C2"/>
    <w:rsid w:val="00D95911"/>
    <w:rsid w:val="00D95ABB"/>
    <w:rsid w:val="00D96E2B"/>
    <w:rsid w:val="00D9722C"/>
    <w:rsid w:val="00DA1290"/>
    <w:rsid w:val="00DA1541"/>
    <w:rsid w:val="00DA1C13"/>
    <w:rsid w:val="00DA2A81"/>
    <w:rsid w:val="00DA2DC7"/>
    <w:rsid w:val="00DA361F"/>
    <w:rsid w:val="00DA4B7B"/>
    <w:rsid w:val="00DA4E3C"/>
    <w:rsid w:val="00DA5359"/>
    <w:rsid w:val="00DA53B6"/>
    <w:rsid w:val="00DA5E84"/>
    <w:rsid w:val="00DA7500"/>
    <w:rsid w:val="00DA7869"/>
    <w:rsid w:val="00DA788C"/>
    <w:rsid w:val="00DB0A04"/>
    <w:rsid w:val="00DB0B83"/>
    <w:rsid w:val="00DB116C"/>
    <w:rsid w:val="00DB1254"/>
    <w:rsid w:val="00DB141E"/>
    <w:rsid w:val="00DB18B4"/>
    <w:rsid w:val="00DB1A74"/>
    <w:rsid w:val="00DB1FDF"/>
    <w:rsid w:val="00DB3657"/>
    <w:rsid w:val="00DB4BC8"/>
    <w:rsid w:val="00DB694A"/>
    <w:rsid w:val="00DB6AD8"/>
    <w:rsid w:val="00DB7092"/>
    <w:rsid w:val="00DB72AD"/>
    <w:rsid w:val="00DB739B"/>
    <w:rsid w:val="00DB7621"/>
    <w:rsid w:val="00DB7B82"/>
    <w:rsid w:val="00DB7C69"/>
    <w:rsid w:val="00DC059E"/>
    <w:rsid w:val="00DC0743"/>
    <w:rsid w:val="00DC0900"/>
    <w:rsid w:val="00DC1420"/>
    <w:rsid w:val="00DC21A5"/>
    <w:rsid w:val="00DC2CB1"/>
    <w:rsid w:val="00DC33AE"/>
    <w:rsid w:val="00DC40E9"/>
    <w:rsid w:val="00DC4694"/>
    <w:rsid w:val="00DC5F65"/>
    <w:rsid w:val="00DC6975"/>
    <w:rsid w:val="00DC6A11"/>
    <w:rsid w:val="00DC6E34"/>
    <w:rsid w:val="00DC7685"/>
    <w:rsid w:val="00DC7D85"/>
    <w:rsid w:val="00DD0298"/>
    <w:rsid w:val="00DD11F0"/>
    <w:rsid w:val="00DD1BC3"/>
    <w:rsid w:val="00DD1C11"/>
    <w:rsid w:val="00DD1C93"/>
    <w:rsid w:val="00DD2091"/>
    <w:rsid w:val="00DD22FF"/>
    <w:rsid w:val="00DD2665"/>
    <w:rsid w:val="00DD2AAB"/>
    <w:rsid w:val="00DD2EA6"/>
    <w:rsid w:val="00DD31EA"/>
    <w:rsid w:val="00DD31EC"/>
    <w:rsid w:val="00DD42D2"/>
    <w:rsid w:val="00DD4410"/>
    <w:rsid w:val="00DD489B"/>
    <w:rsid w:val="00DD498A"/>
    <w:rsid w:val="00DD4B84"/>
    <w:rsid w:val="00DD606F"/>
    <w:rsid w:val="00DD6D5C"/>
    <w:rsid w:val="00DD7415"/>
    <w:rsid w:val="00DD743D"/>
    <w:rsid w:val="00DD78A1"/>
    <w:rsid w:val="00DD794D"/>
    <w:rsid w:val="00DD7E7D"/>
    <w:rsid w:val="00DE0B0A"/>
    <w:rsid w:val="00DE12C1"/>
    <w:rsid w:val="00DE1476"/>
    <w:rsid w:val="00DE256A"/>
    <w:rsid w:val="00DE3384"/>
    <w:rsid w:val="00DE3A22"/>
    <w:rsid w:val="00DE3CCE"/>
    <w:rsid w:val="00DE3E67"/>
    <w:rsid w:val="00DE4CCD"/>
    <w:rsid w:val="00DE5098"/>
    <w:rsid w:val="00DE50C0"/>
    <w:rsid w:val="00DE5E29"/>
    <w:rsid w:val="00DE60CA"/>
    <w:rsid w:val="00DE6B1B"/>
    <w:rsid w:val="00DE6DA5"/>
    <w:rsid w:val="00DE6F9C"/>
    <w:rsid w:val="00DE7733"/>
    <w:rsid w:val="00DF0F2E"/>
    <w:rsid w:val="00DF1605"/>
    <w:rsid w:val="00DF1E43"/>
    <w:rsid w:val="00DF26EA"/>
    <w:rsid w:val="00DF27E0"/>
    <w:rsid w:val="00DF2D92"/>
    <w:rsid w:val="00DF2E02"/>
    <w:rsid w:val="00DF3742"/>
    <w:rsid w:val="00DF48EC"/>
    <w:rsid w:val="00DF4D61"/>
    <w:rsid w:val="00DF531B"/>
    <w:rsid w:val="00DF573F"/>
    <w:rsid w:val="00DF5924"/>
    <w:rsid w:val="00DF59AB"/>
    <w:rsid w:val="00DF7133"/>
    <w:rsid w:val="00E0065B"/>
    <w:rsid w:val="00E00D46"/>
    <w:rsid w:val="00E00D82"/>
    <w:rsid w:val="00E01B38"/>
    <w:rsid w:val="00E01DC1"/>
    <w:rsid w:val="00E01F6D"/>
    <w:rsid w:val="00E02615"/>
    <w:rsid w:val="00E02D36"/>
    <w:rsid w:val="00E031B9"/>
    <w:rsid w:val="00E038BD"/>
    <w:rsid w:val="00E039C8"/>
    <w:rsid w:val="00E03DD5"/>
    <w:rsid w:val="00E03F84"/>
    <w:rsid w:val="00E04F11"/>
    <w:rsid w:val="00E05797"/>
    <w:rsid w:val="00E057B8"/>
    <w:rsid w:val="00E07450"/>
    <w:rsid w:val="00E100C9"/>
    <w:rsid w:val="00E10238"/>
    <w:rsid w:val="00E117C8"/>
    <w:rsid w:val="00E11CB2"/>
    <w:rsid w:val="00E12186"/>
    <w:rsid w:val="00E12577"/>
    <w:rsid w:val="00E129A1"/>
    <w:rsid w:val="00E13070"/>
    <w:rsid w:val="00E131B4"/>
    <w:rsid w:val="00E135CC"/>
    <w:rsid w:val="00E139B0"/>
    <w:rsid w:val="00E13A74"/>
    <w:rsid w:val="00E146FC"/>
    <w:rsid w:val="00E15E09"/>
    <w:rsid w:val="00E17BB0"/>
    <w:rsid w:val="00E17CDD"/>
    <w:rsid w:val="00E204DA"/>
    <w:rsid w:val="00E20B39"/>
    <w:rsid w:val="00E20BF9"/>
    <w:rsid w:val="00E21177"/>
    <w:rsid w:val="00E21AE2"/>
    <w:rsid w:val="00E22983"/>
    <w:rsid w:val="00E234C9"/>
    <w:rsid w:val="00E236AE"/>
    <w:rsid w:val="00E23B4E"/>
    <w:rsid w:val="00E23C18"/>
    <w:rsid w:val="00E23FBE"/>
    <w:rsid w:val="00E24491"/>
    <w:rsid w:val="00E2453C"/>
    <w:rsid w:val="00E24F9D"/>
    <w:rsid w:val="00E2512D"/>
    <w:rsid w:val="00E2695D"/>
    <w:rsid w:val="00E27320"/>
    <w:rsid w:val="00E27BC4"/>
    <w:rsid w:val="00E27DB2"/>
    <w:rsid w:val="00E3012D"/>
    <w:rsid w:val="00E30565"/>
    <w:rsid w:val="00E307CA"/>
    <w:rsid w:val="00E30C83"/>
    <w:rsid w:val="00E31751"/>
    <w:rsid w:val="00E31DA4"/>
    <w:rsid w:val="00E321C3"/>
    <w:rsid w:val="00E32D3E"/>
    <w:rsid w:val="00E33B21"/>
    <w:rsid w:val="00E33EBE"/>
    <w:rsid w:val="00E3482C"/>
    <w:rsid w:val="00E34F00"/>
    <w:rsid w:val="00E34F2F"/>
    <w:rsid w:val="00E35130"/>
    <w:rsid w:val="00E35E28"/>
    <w:rsid w:val="00E363CA"/>
    <w:rsid w:val="00E369AF"/>
    <w:rsid w:val="00E36CC8"/>
    <w:rsid w:val="00E37F0A"/>
    <w:rsid w:val="00E40DE0"/>
    <w:rsid w:val="00E419A9"/>
    <w:rsid w:val="00E4248F"/>
    <w:rsid w:val="00E42B54"/>
    <w:rsid w:val="00E436F3"/>
    <w:rsid w:val="00E43A26"/>
    <w:rsid w:val="00E441CA"/>
    <w:rsid w:val="00E44276"/>
    <w:rsid w:val="00E44310"/>
    <w:rsid w:val="00E450D0"/>
    <w:rsid w:val="00E451BE"/>
    <w:rsid w:val="00E4582D"/>
    <w:rsid w:val="00E45CB9"/>
    <w:rsid w:val="00E464BD"/>
    <w:rsid w:val="00E466A3"/>
    <w:rsid w:val="00E474AF"/>
    <w:rsid w:val="00E50AF6"/>
    <w:rsid w:val="00E50BF9"/>
    <w:rsid w:val="00E50EBC"/>
    <w:rsid w:val="00E5147B"/>
    <w:rsid w:val="00E51766"/>
    <w:rsid w:val="00E51B75"/>
    <w:rsid w:val="00E52827"/>
    <w:rsid w:val="00E52A71"/>
    <w:rsid w:val="00E53333"/>
    <w:rsid w:val="00E536BD"/>
    <w:rsid w:val="00E54855"/>
    <w:rsid w:val="00E5505E"/>
    <w:rsid w:val="00E56400"/>
    <w:rsid w:val="00E56F94"/>
    <w:rsid w:val="00E56FC2"/>
    <w:rsid w:val="00E61055"/>
    <w:rsid w:val="00E61AE0"/>
    <w:rsid w:val="00E61E91"/>
    <w:rsid w:val="00E62BF4"/>
    <w:rsid w:val="00E62C29"/>
    <w:rsid w:val="00E6432B"/>
    <w:rsid w:val="00E65365"/>
    <w:rsid w:val="00E656D9"/>
    <w:rsid w:val="00E663F1"/>
    <w:rsid w:val="00E6658B"/>
    <w:rsid w:val="00E665C9"/>
    <w:rsid w:val="00E67709"/>
    <w:rsid w:val="00E67790"/>
    <w:rsid w:val="00E70DAE"/>
    <w:rsid w:val="00E71A19"/>
    <w:rsid w:val="00E7203C"/>
    <w:rsid w:val="00E7247C"/>
    <w:rsid w:val="00E726FE"/>
    <w:rsid w:val="00E734C4"/>
    <w:rsid w:val="00E73959"/>
    <w:rsid w:val="00E7404A"/>
    <w:rsid w:val="00E745E3"/>
    <w:rsid w:val="00E74CF1"/>
    <w:rsid w:val="00E75412"/>
    <w:rsid w:val="00E75FA9"/>
    <w:rsid w:val="00E76AD4"/>
    <w:rsid w:val="00E76CDB"/>
    <w:rsid w:val="00E76DCB"/>
    <w:rsid w:val="00E76FB5"/>
    <w:rsid w:val="00E7739D"/>
    <w:rsid w:val="00E7761D"/>
    <w:rsid w:val="00E77E98"/>
    <w:rsid w:val="00E80942"/>
    <w:rsid w:val="00E81F04"/>
    <w:rsid w:val="00E825EF"/>
    <w:rsid w:val="00E82609"/>
    <w:rsid w:val="00E827EF"/>
    <w:rsid w:val="00E82EC7"/>
    <w:rsid w:val="00E82F4C"/>
    <w:rsid w:val="00E83694"/>
    <w:rsid w:val="00E83B73"/>
    <w:rsid w:val="00E851FB"/>
    <w:rsid w:val="00E8594F"/>
    <w:rsid w:val="00E85A12"/>
    <w:rsid w:val="00E867B0"/>
    <w:rsid w:val="00E86BFC"/>
    <w:rsid w:val="00E86EFA"/>
    <w:rsid w:val="00E87494"/>
    <w:rsid w:val="00E874F2"/>
    <w:rsid w:val="00E875BA"/>
    <w:rsid w:val="00E8782F"/>
    <w:rsid w:val="00E87BB4"/>
    <w:rsid w:val="00E87DBE"/>
    <w:rsid w:val="00E87DD5"/>
    <w:rsid w:val="00E90015"/>
    <w:rsid w:val="00E907AE"/>
    <w:rsid w:val="00E908DD"/>
    <w:rsid w:val="00E90EE0"/>
    <w:rsid w:val="00E91460"/>
    <w:rsid w:val="00E91C6F"/>
    <w:rsid w:val="00E933A7"/>
    <w:rsid w:val="00E942EC"/>
    <w:rsid w:val="00E94711"/>
    <w:rsid w:val="00E94A77"/>
    <w:rsid w:val="00E95549"/>
    <w:rsid w:val="00E95599"/>
    <w:rsid w:val="00E95A4F"/>
    <w:rsid w:val="00E95B40"/>
    <w:rsid w:val="00E9676E"/>
    <w:rsid w:val="00E96987"/>
    <w:rsid w:val="00E96CF0"/>
    <w:rsid w:val="00E96E2D"/>
    <w:rsid w:val="00E96F66"/>
    <w:rsid w:val="00E97FFA"/>
    <w:rsid w:val="00EA0336"/>
    <w:rsid w:val="00EA0967"/>
    <w:rsid w:val="00EA0E33"/>
    <w:rsid w:val="00EA1815"/>
    <w:rsid w:val="00EA1BC0"/>
    <w:rsid w:val="00EA1C9B"/>
    <w:rsid w:val="00EA2318"/>
    <w:rsid w:val="00EA28FF"/>
    <w:rsid w:val="00EA38C4"/>
    <w:rsid w:val="00EA3A80"/>
    <w:rsid w:val="00EA3C08"/>
    <w:rsid w:val="00EA4626"/>
    <w:rsid w:val="00EA5478"/>
    <w:rsid w:val="00EA6122"/>
    <w:rsid w:val="00EA6672"/>
    <w:rsid w:val="00EA6B35"/>
    <w:rsid w:val="00EA71E9"/>
    <w:rsid w:val="00EA7AC4"/>
    <w:rsid w:val="00EA7BE4"/>
    <w:rsid w:val="00EA7C10"/>
    <w:rsid w:val="00EB0585"/>
    <w:rsid w:val="00EB0E87"/>
    <w:rsid w:val="00EB1010"/>
    <w:rsid w:val="00EB1021"/>
    <w:rsid w:val="00EB1757"/>
    <w:rsid w:val="00EB1E41"/>
    <w:rsid w:val="00EB2768"/>
    <w:rsid w:val="00EB27A0"/>
    <w:rsid w:val="00EB36E4"/>
    <w:rsid w:val="00EB39F0"/>
    <w:rsid w:val="00EB4050"/>
    <w:rsid w:val="00EB4573"/>
    <w:rsid w:val="00EB4F67"/>
    <w:rsid w:val="00EB6166"/>
    <w:rsid w:val="00EB6B83"/>
    <w:rsid w:val="00EB6CE5"/>
    <w:rsid w:val="00EB76CF"/>
    <w:rsid w:val="00EB7F87"/>
    <w:rsid w:val="00EC080E"/>
    <w:rsid w:val="00EC15A8"/>
    <w:rsid w:val="00EC177D"/>
    <w:rsid w:val="00EC1B71"/>
    <w:rsid w:val="00EC2558"/>
    <w:rsid w:val="00EC274C"/>
    <w:rsid w:val="00EC2EC8"/>
    <w:rsid w:val="00EC347B"/>
    <w:rsid w:val="00EC3911"/>
    <w:rsid w:val="00EC3AD1"/>
    <w:rsid w:val="00EC5949"/>
    <w:rsid w:val="00EC5BDB"/>
    <w:rsid w:val="00EC5E4C"/>
    <w:rsid w:val="00EC6279"/>
    <w:rsid w:val="00EC62A9"/>
    <w:rsid w:val="00EC6551"/>
    <w:rsid w:val="00EC6E56"/>
    <w:rsid w:val="00EC7331"/>
    <w:rsid w:val="00ED001D"/>
    <w:rsid w:val="00ED02E8"/>
    <w:rsid w:val="00ED03DB"/>
    <w:rsid w:val="00ED0875"/>
    <w:rsid w:val="00ED0B0E"/>
    <w:rsid w:val="00ED0B74"/>
    <w:rsid w:val="00ED0E57"/>
    <w:rsid w:val="00ED1403"/>
    <w:rsid w:val="00ED148E"/>
    <w:rsid w:val="00ED1884"/>
    <w:rsid w:val="00ED18EB"/>
    <w:rsid w:val="00ED2FDF"/>
    <w:rsid w:val="00ED4285"/>
    <w:rsid w:val="00ED45AA"/>
    <w:rsid w:val="00ED4B30"/>
    <w:rsid w:val="00ED5193"/>
    <w:rsid w:val="00ED539D"/>
    <w:rsid w:val="00ED5A88"/>
    <w:rsid w:val="00ED6395"/>
    <w:rsid w:val="00ED64C9"/>
    <w:rsid w:val="00ED6505"/>
    <w:rsid w:val="00ED661E"/>
    <w:rsid w:val="00ED6A01"/>
    <w:rsid w:val="00ED6A0F"/>
    <w:rsid w:val="00ED79BF"/>
    <w:rsid w:val="00ED7CD1"/>
    <w:rsid w:val="00ED7D77"/>
    <w:rsid w:val="00EE0506"/>
    <w:rsid w:val="00EE1318"/>
    <w:rsid w:val="00EE13D4"/>
    <w:rsid w:val="00EE2190"/>
    <w:rsid w:val="00EE2B27"/>
    <w:rsid w:val="00EE2C68"/>
    <w:rsid w:val="00EE44FA"/>
    <w:rsid w:val="00EE5A17"/>
    <w:rsid w:val="00EE5C05"/>
    <w:rsid w:val="00EE5D8A"/>
    <w:rsid w:val="00EE600E"/>
    <w:rsid w:val="00EE612D"/>
    <w:rsid w:val="00EE61AF"/>
    <w:rsid w:val="00EE6AE1"/>
    <w:rsid w:val="00EE730F"/>
    <w:rsid w:val="00EF1766"/>
    <w:rsid w:val="00EF188C"/>
    <w:rsid w:val="00EF2155"/>
    <w:rsid w:val="00EF2C34"/>
    <w:rsid w:val="00EF2CEE"/>
    <w:rsid w:val="00EF311B"/>
    <w:rsid w:val="00EF317C"/>
    <w:rsid w:val="00EF374C"/>
    <w:rsid w:val="00EF3D74"/>
    <w:rsid w:val="00EF4BDC"/>
    <w:rsid w:val="00EF4E73"/>
    <w:rsid w:val="00EF5507"/>
    <w:rsid w:val="00EF5F12"/>
    <w:rsid w:val="00EF64F6"/>
    <w:rsid w:val="00EF65B9"/>
    <w:rsid w:val="00EF6ADE"/>
    <w:rsid w:val="00EF7630"/>
    <w:rsid w:val="00EF782F"/>
    <w:rsid w:val="00F0057E"/>
    <w:rsid w:val="00F0088A"/>
    <w:rsid w:val="00F013B1"/>
    <w:rsid w:val="00F018E4"/>
    <w:rsid w:val="00F01986"/>
    <w:rsid w:val="00F0243B"/>
    <w:rsid w:val="00F02879"/>
    <w:rsid w:val="00F02BE0"/>
    <w:rsid w:val="00F03D8D"/>
    <w:rsid w:val="00F04452"/>
    <w:rsid w:val="00F04AF1"/>
    <w:rsid w:val="00F05486"/>
    <w:rsid w:val="00F059AF"/>
    <w:rsid w:val="00F05C87"/>
    <w:rsid w:val="00F06783"/>
    <w:rsid w:val="00F071A6"/>
    <w:rsid w:val="00F1102E"/>
    <w:rsid w:val="00F1206A"/>
    <w:rsid w:val="00F1256C"/>
    <w:rsid w:val="00F12B97"/>
    <w:rsid w:val="00F12EA6"/>
    <w:rsid w:val="00F13827"/>
    <w:rsid w:val="00F13F82"/>
    <w:rsid w:val="00F14102"/>
    <w:rsid w:val="00F14184"/>
    <w:rsid w:val="00F14994"/>
    <w:rsid w:val="00F14F10"/>
    <w:rsid w:val="00F15B38"/>
    <w:rsid w:val="00F15C9C"/>
    <w:rsid w:val="00F15E5E"/>
    <w:rsid w:val="00F15EC2"/>
    <w:rsid w:val="00F15F2E"/>
    <w:rsid w:val="00F172FE"/>
    <w:rsid w:val="00F20A32"/>
    <w:rsid w:val="00F220EA"/>
    <w:rsid w:val="00F228BA"/>
    <w:rsid w:val="00F232F7"/>
    <w:rsid w:val="00F238D4"/>
    <w:rsid w:val="00F246D8"/>
    <w:rsid w:val="00F24A47"/>
    <w:rsid w:val="00F24D1B"/>
    <w:rsid w:val="00F250D0"/>
    <w:rsid w:val="00F2662A"/>
    <w:rsid w:val="00F269DD"/>
    <w:rsid w:val="00F26C5B"/>
    <w:rsid w:val="00F26CE9"/>
    <w:rsid w:val="00F277F3"/>
    <w:rsid w:val="00F279CE"/>
    <w:rsid w:val="00F30488"/>
    <w:rsid w:val="00F31DEB"/>
    <w:rsid w:val="00F32262"/>
    <w:rsid w:val="00F32577"/>
    <w:rsid w:val="00F32926"/>
    <w:rsid w:val="00F32F7A"/>
    <w:rsid w:val="00F3343F"/>
    <w:rsid w:val="00F3378F"/>
    <w:rsid w:val="00F34466"/>
    <w:rsid w:val="00F345CE"/>
    <w:rsid w:val="00F34958"/>
    <w:rsid w:val="00F34A8B"/>
    <w:rsid w:val="00F3545D"/>
    <w:rsid w:val="00F355C8"/>
    <w:rsid w:val="00F35C81"/>
    <w:rsid w:val="00F362AE"/>
    <w:rsid w:val="00F36B48"/>
    <w:rsid w:val="00F36BAA"/>
    <w:rsid w:val="00F36D07"/>
    <w:rsid w:val="00F37146"/>
    <w:rsid w:val="00F379F1"/>
    <w:rsid w:val="00F41184"/>
    <w:rsid w:val="00F41888"/>
    <w:rsid w:val="00F41A8C"/>
    <w:rsid w:val="00F41E52"/>
    <w:rsid w:val="00F42416"/>
    <w:rsid w:val="00F42621"/>
    <w:rsid w:val="00F42893"/>
    <w:rsid w:val="00F42C69"/>
    <w:rsid w:val="00F42CE2"/>
    <w:rsid w:val="00F43A74"/>
    <w:rsid w:val="00F43CB2"/>
    <w:rsid w:val="00F45677"/>
    <w:rsid w:val="00F45FAE"/>
    <w:rsid w:val="00F460CA"/>
    <w:rsid w:val="00F46119"/>
    <w:rsid w:val="00F462CF"/>
    <w:rsid w:val="00F46FEC"/>
    <w:rsid w:val="00F47535"/>
    <w:rsid w:val="00F47D63"/>
    <w:rsid w:val="00F500AE"/>
    <w:rsid w:val="00F525A8"/>
    <w:rsid w:val="00F52D1E"/>
    <w:rsid w:val="00F53173"/>
    <w:rsid w:val="00F547AD"/>
    <w:rsid w:val="00F55276"/>
    <w:rsid w:val="00F56232"/>
    <w:rsid w:val="00F56815"/>
    <w:rsid w:val="00F57523"/>
    <w:rsid w:val="00F57589"/>
    <w:rsid w:val="00F57855"/>
    <w:rsid w:val="00F57C30"/>
    <w:rsid w:val="00F57C4B"/>
    <w:rsid w:val="00F57CD9"/>
    <w:rsid w:val="00F603E2"/>
    <w:rsid w:val="00F605D5"/>
    <w:rsid w:val="00F61C51"/>
    <w:rsid w:val="00F62913"/>
    <w:rsid w:val="00F62D28"/>
    <w:rsid w:val="00F63634"/>
    <w:rsid w:val="00F636BF"/>
    <w:rsid w:val="00F63A94"/>
    <w:rsid w:val="00F6429F"/>
    <w:rsid w:val="00F64328"/>
    <w:rsid w:val="00F644EC"/>
    <w:rsid w:val="00F65EDF"/>
    <w:rsid w:val="00F662D7"/>
    <w:rsid w:val="00F663B8"/>
    <w:rsid w:val="00F66EB4"/>
    <w:rsid w:val="00F67117"/>
    <w:rsid w:val="00F678B6"/>
    <w:rsid w:val="00F67A98"/>
    <w:rsid w:val="00F67D04"/>
    <w:rsid w:val="00F70119"/>
    <w:rsid w:val="00F703DE"/>
    <w:rsid w:val="00F7111F"/>
    <w:rsid w:val="00F7129B"/>
    <w:rsid w:val="00F718E8"/>
    <w:rsid w:val="00F71A13"/>
    <w:rsid w:val="00F71BFA"/>
    <w:rsid w:val="00F71FBB"/>
    <w:rsid w:val="00F722AC"/>
    <w:rsid w:val="00F7317B"/>
    <w:rsid w:val="00F734EC"/>
    <w:rsid w:val="00F73B73"/>
    <w:rsid w:val="00F743D1"/>
    <w:rsid w:val="00F74B25"/>
    <w:rsid w:val="00F76E91"/>
    <w:rsid w:val="00F770A2"/>
    <w:rsid w:val="00F7713A"/>
    <w:rsid w:val="00F77455"/>
    <w:rsid w:val="00F774B7"/>
    <w:rsid w:val="00F7775E"/>
    <w:rsid w:val="00F805F6"/>
    <w:rsid w:val="00F81858"/>
    <w:rsid w:val="00F825D4"/>
    <w:rsid w:val="00F82BE9"/>
    <w:rsid w:val="00F83226"/>
    <w:rsid w:val="00F83443"/>
    <w:rsid w:val="00F8420E"/>
    <w:rsid w:val="00F84C62"/>
    <w:rsid w:val="00F84C6F"/>
    <w:rsid w:val="00F85A2D"/>
    <w:rsid w:val="00F86010"/>
    <w:rsid w:val="00F86B7B"/>
    <w:rsid w:val="00F86C55"/>
    <w:rsid w:val="00F8714E"/>
    <w:rsid w:val="00F879CE"/>
    <w:rsid w:val="00F87B67"/>
    <w:rsid w:val="00F9046A"/>
    <w:rsid w:val="00F90978"/>
    <w:rsid w:val="00F90DD5"/>
    <w:rsid w:val="00F922D7"/>
    <w:rsid w:val="00F932CD"/>
    <w:rsid w:val="00F938F5"/>
    <w:rsid w:val="00F93A09"/>
    <w:rsid w:val="00F93ECB"/>
    <w:rsid w:val="00F9505B"/>
    <w:rsid w:val="00F9540B"/>
    <w:rsid w:val="00F97C65"/>
    <w:rsid w:val="00F97DF5"/>
    <w:rsid w:val="00FA03E6"/>
    <w:rsid w:val="00FA0501"/>
    <w:rsid w:val="00FA0EAE"/>
    <w:rsid w:val="00FA20CF"/>
    <w:rsid w:val="00FA3440"/>
    <w:rsid w:val="00FA49FC"/>
    <w:rsid w:val="00FA5C27"/>
    <w:rsid w:val="00FA66D2"/>
    <w:rsid w:val="00FA7F2E"/>
    <w:rsid w:val="00FB078E"/>
    <w:rsid w:val="00FB18A1"/>
    <w:rsid w:val="00FB26E1"/>
    <w:rsid w:val="00FB2951"/>
    <w:rsid w:val="00FB2B23"/>
    <w:rsid w:val="00FB2B8A"/>
    <w:rsid w:val="00FB4444"/>
    <w:rsid w:val="00FB4D9B"/>
    <w:rsid w:val="00FB5878"/>
    <w:rsid w:val="00FB6F15"/>
    <w:rsid w:val="00FB71B4"/>
    <w:rsid w:val="00FB7B59"/>
    <w:rsid w:val="00FC1175"/>
    <w:rsid w:val="00FC1316"/>
    <w:rsid w:val="00FC2631"/>
    <w:rsid w:val="00FC2C65"/>
    <w:rsid w:val="00FC3685"/>
    <w:rsid w:val="00FC39A1"/>
    <w:rsid w:val="00FC39FA"/>
    <w:rsid w:val="00FC4A7F"/>
    <w:rsid w:val="00FC4F67"/>
    <w:rsid w:val="00FC5122"/>
    <w:rsid w:val="00FC5136"/>
    <w:rsid w:val="00FC5337"/>
    <w:rsid w:val="00FC54D8"/>
    <w:rsid w:val="00FC64E0"/>
    <w:rsid w:val="00FC6C28"/>
    <w:rsid w:val="00FC6D5C"/>
    <w:rsid w:val="00FC7151"/>
    <w:rsid w:val="00FC7394"/>
    <w:rsid w:val="00FC7CDB"/>
    <w:rsid w:val="00FD0565"/>
    <w:rsid w:val="00FD1223"/>
    <w:rsid w:val="00FD147E"/>
    <w:rsid w:val="00FD2C71"/>
    <w:rsid w:val="00FD3C92"/>
    <w:rsid w:val="00FD3FDD"/>
    <w:rsid w:val="00FD4139"/>
    <w:rsid w:val="00FD4545"/>
    <w:rsid w:val="00FD457A"/>
    <w:rsid w:val="00FD480B"/>
    <w:rsid w:val="00FD5494"/>
    <w:rsid w:val="00FD5C40"/>
    <w:rsid w:val="00FD5D28"/>
    <w:rsid w:val="00FD5D2A"/>
    <w:rsid w:val="00FD6180"/>
    <w:rsid w:val="00FD6921"/>
    <w:rsid w:val="00FD695B"/>
    <w:rsid w:val="00FE079A"/>
    <w:rsid w:val="00FE14F2"/>
    <w:rsid w:val="00FE1BAF"/>
    <w:rsid w:val="00FE1EEE"/>
    <w:rsid w:val="00FE2503"/>
    <w:rsid w:val="00FE25FD"/>
    <w:rsid w:val="00FE2ACF"/>
    <w:rsid w:val="00FE3CD5"/>
    <w:rsid w:val="00FE40D8"/>
    <w:rsid w:val="00FE4899"/>
    <w:rsid w:val="00FE51F8"/>
    <w:rsid w:val="00FE72BE"/>
    <w:rsid w:val="00FE7521"/>
    <w:rsid w:val="00FE7FA7"/>
    <w:rsid w:val="00FF0356"/>
    <w:rsid w:val="00FF0AC8"/>
    <w:rsid w:val="00FF1942"/>
    <w:rsid w:val="00FF19F6"/>
    <w:rsid w:val="00FF2403"/>
    <w:rsid w:val="00FF24C5"/>
    <w:rsid w:val="00FF3D07"/>
    <w:rsid w:val="00FF45C1"/>
    <w:rsid w:val="00FF4A86"/>
    <w:rsid w:val="00FF51B0"/>
    <w:rsid w:val="00FF5211"/>
    <w:rsid w:val="00FF5231"/>
    <w:rsid w:val="00FF59B7"/>
    <w:rsid w:val="00FF626E"/>
    <w:rsid w:val="00FF64D6"/>
    <w:rsid w:val="00FF6778"/>
    <w:rsid w:val="00FF6A28"/>
    <w:rsid w:val="00FF6ADB"/>
    <w:rsid w:val="00FF735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529"/>
  </w:style>
  <w:style w:type="paragraph" w:styleId="1">
    <w:name w:val="heading 1"/>
    <w:aliases w:val="Заголовок 1 Знак Знак Знак"/>
    <w:basedOn w:val="a1"/>
    <w:next w:val="a1"/>
    <w:link w:val="10"/>
    <w:qFormat/>
    <w:rsid w:val="00BE05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11733"/>
    <w:pPr>
      <w:keepNext/>
      <w:ind w:firstLine="709"/>
      <w:jc w:val="center"/>
      <w:outlineLvl w:val="1"/>
    </w:pPr>
    <w:rPr>
      <w:b/>
      <w:sz w:val="32"/>
      <w:szCs w:val="3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3">
    <w:name w:val="Body Text Indent 3"/>
    <w:basedOn w:val="a1"/>
    <w:link w:val="30"/>
    <w:rsid w:val="0031768B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5">
    <w:name w:val="Знак Знак Знак"/>
    <w:basedOn w:val="a1"/>
    <w:autoRedefine/>
    <w:rsid w:val="003176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 Знак Знак Знак"/>
    <w:basedOn w:val="a1"/>
    <w:autoRedefine/>
    <w:rsid w:val="00BE0580"/>
    <w:pPr>
      <w:ind w:firstLineChars="257"/>
    </w:pPr>
    <w:rPr>
      <w:rFonts w:ascii="Arial" w:hAnsi="Arial" w:cs="Arial"/>
      <w:lang w:val="en-ZA" w:eastAsia="en-ZA"/>
    </w:rPr>
  </w:style>
  <w:style w:type="character" w:customStyle="1" w:styleId="10">
    <w:name w:val="Заголовок 1 Знак"/>
    <w:aliases w:val="Заголовок 1 Знак Знак Знак Знак"/>
    <w:link w:val="1"/>
    <w:rsid w:val="00BE058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Body Text Indent"/>
    <w:basedOn w:val="a1"/>
    <w:link w:val="a7"/>
    <w:rsid w:val="00997C32"/>
    <w:pPr>
      <w:spacing w:after="120"/>
      <w:ind w:left="283"/>
    </w:pPr>
  </w:style>
  <w:style w:type="paragraph" w:customStyle="1" w:styleId="a0">
    <w:name w:val="Переч"/>
    <w:basedOn w:val="a1"/>
    <w:rsid w:val="00B6496C"/>
    <w:pPr>
      <w:numPr>
        <w:numId w:val="1"/>
      </w:numPr>
      <w:jc w:val="both"/>
    </w:pPr>
    <w:rPr>
      <w:sz w:val="30"/>
      <w:szCs w:val="28"/>
      <w:lang w:bidi="he-IL"/>
    </w:rPr>
  </w:style>
  <w:style w:type="paragraph" w:styleId="a8">
    <w:name w:val="Body Text"/>
    <w:basedOn w:val="a1"/>
    <w:link w:val="a9"/>
    <w:rsid w:val="00B6496C"/>
    <w:pPr>
      <w:spacing w:after="120"/>
    </w:pPr>
  </w:style>
  <w:style w:type="character" w:customStyle="1" w:styleId="a9">
    <w:name w:val="Основной текст Знак"/>
    <w:link w:val="a8"/>
    <w:rsid w:val="00B6496C"/>
    <w:rPr>
      <w:lang w:val="ru-RU" w:eastAsia="ru-RU" w:bidi="ar-SA"/>
    </w:rPr>
  </w:style>
  <w:style w:type="paragraph" w:customStyle="1" w:styleId="aa">
    <w:name w:val="ТЕКСТ"/>
    <w:basedOn w:val="a1"/>
    <w:rsid w:val="00B6496C"/>
    <w:pPr>
      <w:ind w:firstLine="720"/>
      <w:jc w:val="both"/>
    </w:pPr>
    <w:rPr>
      <w:bCs/>
      <w:iCs/>
      <w:sz w:val="30"/>
      <w:szCs w:val="28"/>
    </w:rPr>
  </w:style>
  <w:style w:type="paragraph" w:customStyle="1" w:styleId="justify">
    <w:name w:val="justify"/>
    <w:basedOn w:val="a1"/>
    <w:rsid w:val="00B6496C"/>
    <w:pPr>
      <w:ind w:firstLine="567"/>
      <w:jc w:val="both"/>
    </w:pPr>
    <w:rPr>
      <w:sz w:val="24"/>
      <w:szCs w:val="24"/>
    </w:rPr>
  </w:style>
  <w:style w:type="paragraph" w:customStyle="1" w:styleId="ab">
    <w:name w:val=" Знак Знак Знак Знак Знак Знак Знак"/>
    <w:basedOn w:val="a1"/>
    <w:autoRedefine/>
    <w:rsid w:val="00E33EBE"/>
    <w:pPr>
      <w:ind w:firstLineChars="257"/>
    </w:pPr>
    <w:rPr>
      <w:rFonts w:ascii="Arial" w:hAnsi="Arial" w:cs="Arial"/>
      <w:lang w:val="en-ZA" w:eastAsia="en-ZA"/>
    </w:rPr>
  </w:style>
  <w:style w:type="paragraph" w:styleId="ac">
    <w:name w:val="Заголовок"/>
    <w:basedOn w:val="a1"/>
    <w:link w:val="ad"/>
    <w:qFormat/>
    <w:rsid w:val="00E33EBE"/>
    <w:pPr>
      <w:jc w:val="center"/>
    </w:pPr>
    <w:rPr>
      <w:sz w:val="28"/>
    </w:rPr>
  </w:style>
  <w:style w:type="paragraph" w:styleId="ae">
    <w:name w:val="header"/>
    <w:basedOn w:val="a1"/>
    <w:link w:val="af"/>
    <w:rsid w:val="00B40E7E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B40E7E"/>
  </w:style>
  <w:style w:type="paragraph" w:styleId="af1">
    <w:name w:val="Plain Text"/>
    <w:aliases w:val="Текст Знак,Текст Знак Знак Знак Знак,Текст Знак Знак Знак,Текст Знак Знак"/>
    <w:link w:val="12"/>
    <w:uiPriority w:val="99"/>
    <w:rsid w:val="001A0A78"/>
    <w:pPr>
      <w:widowControl w:val="0"/>
      <w:ind w:firstLine="709"/>
      <w:jc w:val="both"/>
    </w:pPr>
    <w:rPr>
      <w:rFonts w:cs="Courier New"/>
      <w:sz w:val="30"/>
    </w:rPr>
  </w:style>
  <w:style w:type="character" w:customStyle="1" w:styleId="12">
    <w:name w:val="Текст Знак1"/>
    <w:aliases w:val="Текст Знак Знак1,Текст Знак Знак Знак Знак Знак,Текст Знак Знак Знак Знак1,Текст Знак Знак Знак1"/>
    <w:link w:val="af1"/>
    <w:uiPriority w:val="99"/>
    <w:rsid w:val="001A0A78"/>
    <w:rPr>
      <w:rFonts w:cs="Courier New"/>
      <w:sz w:val="30"/>
      <w:lang w:val="ru-RU" w:eastAsia="ru-RU" w:bidi="ar-SA"/>
    </w:rPr>
  </w:style>
  <w:style w:type="paragraph" w:customStyle="1" w:styleId="120">
    <w:name w:val=" Знак Знак Знак Знак Знак Знак1 Знак Знак Знак Знак Знак Знак Знак Знак Знак2 Знак"/>
    <w:basedOn w:val="a1"/>
    <w:autoRedefine/>
    <w:rsid w:val="001A0A7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2">
    <w:name w:val="Основной текст_"/>
    <w:link w:val="13"/>
    <w:uiPriority w:val="99"/>
    <w:rsid w:val="008B6497"/>
    <w:rPr>
      <w:spacing w:val="3"/>
      <w:sz w:val="27"/>
      <w:szCs w:val="27"/>
      <w:shd w:val="clear" w:color="auto" w:fill="FFFFFF"/>
      <w:lang w:bidi="ar-SA"/>
    </w:rPr>
  </w:style>
  <w:style w:type="character" w:customStyle="1" w:styleId="14pt">
    <w:name w:val="Основной текст + 14 pt"/>
    <w:rsid w:val="008B6497"/>
    <w:rPr>
      <w:spacing w:val="4"/>
      <w:sz w:val="27"/>
      <w:szCs w:val="27"/>
      <w:shd w:val="clear" w:color="auto" w:fill="FFFFFF"/>
      <w:lang w:bidi="ar-SA"/>
    </w:rPr>
  </w:style>
  <w:style w:type="character" w:customStyle="1" w:styleId="ArialUnicodeMS26pt">
    <w:name w:val="Основной текст + Arial Unicode MS;26 pt"/>
    <w:rsid w:val="008B6497"/>
    <w:rPr>
      <w:rFonts w:ascii="Arial Unicode MS" w:eastAsia="Arial Unicode MS" w:hAnsi="Arial Unicode MS" w:cs="Arial Unicode MS"/>
      <w:spacing w:val="0"/>
      <w:sz w:val="49"/>
      <w:szCs w:val="49"/>
      <w:shd w:val="clear" w:color="auto" w:fill="FFFFFF"/>
      <w:lang w:bidi="ar-SA"/>
    </w:rPr>
  </w:style>
  <w:style w:type="paragraph" w:customStyle="1" w:styleId="13">
    <w:name w:val="Основной текст1"/>
    <w:basedOn w:val="a1"/>
    <w:link w:val="af2"/>
    <w:uiPriority w:val="99"/>
    <w:rsid w:val="008B6497"/>
    <w:pPr>
      <w:shd w:val="clear" w:color="auto" w:fill="FFFFFF"/>
      <w:spacing w:line="350" w:lineRule="exact"/>
      <w:ind w:firstLine="380"/>
      <w:jc w:val="both"/>
    </w:pPr>
    <w:rPr>
      <w:spacing w:val="3"/>
      <w:sz w:val="27"/>
      <w:szCs w:val="27"/>
      <w:shd w:val="clear" w:color="auto" w:fill="FFFFFF"/>
      <w:lang w:val="x-none" w:eastAsia="x-none"/>
    </w:rPr>
  </w:style>
  <w:style w:type="paragraph" w:customStyle="1" w:styleId="a">
    <w:name w:val="Маркированный список бизнес плана"/>
    <w:basedOn w:val="a1"/>
    <w:next w:val="a1"/>
    <w:rsid w:val="00C11733"/>
    <w:pPr>
      <w:numPr>
        <w:numId w:val="2"/>
      </w:numPr>
      <w:jc w:val="both"/>
    </w:pPr>
    <w:rPr>
      <w:sz w:val="24"/>
    </w:rPr>
  </w:style>
  <w:style w:type="paragraph" w:customStyle="1" w:styleId="af3">
    <w:name w:val=" Знак"/>
    <w:basedOn w:val="a1"/>
    <w:autoRedefine/>
    <w:rsid w:val="00B3764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Balloon Text"/>
    <w:basedOn w:val="a1"/>
    <w:link w:val="af5"/>
    <w:semiHidden/>
    <w:rsid w:val="00FC1316"/>
    <w:rPr>
      <w:rFonts w:ascii="Tahoma" w:hAnsi="Tahoma" w:cs="Tahoma"/>
      <w:sz w:val="16"/>
      <w:szCs w:val="16"/>
    </w:rPr>
  </w:style>
  <w:style w:type="table" w:styleId="af6">
    <w:name w:val="Table Grid"/>
    <w:basedOn w:val="a3"/>
    <w:uiPriority w:val="59"/>
    <w:rsid w:val="009C5E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1"/>
    <w:rsid w:val="00BA5488"/>
    <w:pPr>
      <w:spacing w:line="346" w:lineRule="exact"/>
      <w:ind w:firstLine="710"/>
      <w:jc w:val="both"/>
    </w:pPr>
    <w:rPr>
      <w:sz w:val="24"/>
      <w:szCs w:val="24"/>
    </w:rPr>
  </w:style>
  <w:style w:type="character" w:customStyle="1" w:styleId="FontStyle55">
    <w:name w:val="Font Style55"/>
    <w:rsid w:val="00BA5488"/>
    <w:rPr>
      <w:rFonts w:ascii="Times New Roman" w:hAnsi="Times New Roman" w:cs="Times New Roman"/>
      <w:sz w:val="26"/>
      <w:szCs w:val="26"/>
    </w:rPr>
  </w:style>
  <w:style w:type="paragraph" w:customStyle="1" w:styleId="newncpi">
    <w:name w:val="newncpi"/>
    <w:basedOn w:val="a1"/>
    <w:uiPriority w:val="99"/>
    <w:rsid w:val="00F15B38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F15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pt-1pt">
    <w:name w:val="Основной текст + 14 pt;Интервал -1 pt"/>
    <w:rsid w:val="00C86B1D"/>
    <w:rPr>
      <w:rFonts w:ascii="Times New Roman" w:eastAsia="Times New Roman" w:hAnsi="Times New Roman"/>
      <w:spacing w:val="-30"/>
      <w:sz w:val="27"/>
      <w:szCs w:val="27"/>
      <w:shd w:val="clear" w:color="auto" w:fill="FFFFFF"/>
      <w:lang w:val="en-US" w:bidi="ar-SA"/>
    </w:rPr>
  </w:style>
  <w:style w:type="character" w:customStyle="1" w:styleId="105pt">
    <w:name w:val="Основной текст + 10;5 pt"/>
    <w:rsid w:val="00C86B1D"/>
    <w:rPr>
      <w:rFonts w:ascii="Times New Roman" w:eastAsia="Times New Roman" w:hAnsi="Times New Roman"/>
      <w:spacing w:val="-4"/>
      <w:sz w:val="21"/>
      <w:szCs w:val="21"/>
      <w:shd w:val="clear" w:color="auto" w:fill="FFFFFF"/>
      <w:lang w:bidi="ar-SA"/>
    </w:rPr>
  </w:style>
  <w:style w:type="character" w:customStyle="1" w:styleId="14pt1pt">
    <w:name w:val="Основной текст + 14 pt;Интервал 1 pt"/>
    <w:rsid w:val="00C86B1D"/>
    <w:rPr>
      <w:rFonts w:ascii="Times New Roman" w:eastAsia="Times New Roman" w:hAnsi="Times New Roman"/>
      <w:spacing w:val="25"/>
      <w:sz w:val="27"/>
      <w:szCs w:val="27"/>
      <w:shd w:val="clear" w:color="auto" w:fill="FFFFFF"/>
      <w:lang w:val="en-US" w:bidi="ar-SA"/>
    </w:rPr>
  </w:style>
  <w:style w:type="paragraph" w:styleId="af7">
    <w:name w:val="No Spacing"/>
    <w:link w:val="af8"/>
    <w:qFormat/>
    <w:rsid w:val="00C86B1D"/>
    <w:rPr>
      <w:rFonts w:ascii="Calibri" w:hAnsi="Calibri"/>
      <w:sz w:val="22"/>
      <w:szCs w:val="22"/>
    </w:rPr>
  </w:style>
  <w:style w:type="paragraph" w:styleId="af9">
    <w:name w:val="footer"/>
    <w:basedOn w:val="a1"/>
    <w:link w:val="afa"/>
    <w:rsid w:val="001B299E"/>
    <w:pPr>
      <w:tabs>
        <w:tab w:val="center" w:pos="4677"/>
        <w:tab w:val="right" w:pos="9355"/>
      </w:tabs>
    </w:pPr>
  </w:style>
  <w:style w:type="paragraph" w:customStyle="1" w:styleId="Ru">
    <w:name w:val="Обычный_Ru"/>
    <w:basedOn w:val="a1"/>
    <w:rsid w:val="00B078EB"/>
    <w:pPr>
      <w:ind w:firstLine="720"/>
      <w:jc w:val="both"/>
    </w:pPr>
    <w:rPr>
      <w:sz w:val="30"/>
    </w:rPr>
  </w:style>
  <w:style w:type="paragraph" w:customStyle="1" w:styleId="4">
    <w:name w:val="Основной текст4"/>
    <w:basedOn w:val="a1"/>
    <w:rsid w:val="00832787"/>
    <w:pPr>
      <w:shd w:val="clear" w:color="auto" w:fill="FFFFFF"/>
      <w:spacing w:line="346" w:lineRule="exact"/>
      <w:jc w:val="both"/>
    </w:pPr>
    <w:rPr>
      <w:spacing w:val="-4"/>
      <w:sz w:val="29"/>
      <w:szCs w:val="29"/>
    </w:rPr>
  </w:style>
  <w:style w:type="character" w:customStyle="1" w:styleId="afb">
    <w:name w:val="Основной текст + Курсив"/>
    <w:rsid w:val="0042605D"/>
    <w:rPr>
      <w:rFonts w:ascii="Times New Roman" w:eastAsia="Times New Roman" w:hAnsi="Times New Roman"/>
      <w:i/>
      <w:iCs/>
      <w:spacing w:val="8"/>
      <w:sz w:val="29"/>
      <w:szCs w:val="29"/>
      <w:shd w:val="clear" w:color="auto" w:fill="FFFFFF"/>
    </w:rPr>
  </w:style>
  <w:style w:type="paragraph" w:customStyle="1" w:styleId="afc">
    <w:name w:val="Переч Знак"/>
    <w:basedOn w:val="a1"/>
    <w:rsid w:val="001E11A8"/>
    <w:pPr>
      <w:tabs>
        <w:tab w:val="num" w:pos="993"/>
      </w:tabs>
      <w:ind w:firstLine="720"/>
      <w:jc w:val="both"/>
    </w:pPr>
    <w:rPr>
      <w:sz w:val="30"/>
      <w:szCs w:val="30"/>
      <w:lang w:bidi="he-IL"/>
    </w:rPr>
  </w:style>
  <w:style w:type="paragraph" w:customStyle="1" w:styleId="14">
    <w:name w:val="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link w:val="a2"/>
    <w:autoRedefine/>
    <w:rsid w:val="00ED001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21">
    <w:name w:val="Body Text Indent 2"/>
    <w:basedOn w:val="a1"/>
    <w:link w:val="22"/>
    <w:rsid w:val="00D93C2A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D93C2A"/>
    <w:rPr>
      <w:sz w:val="24"/>
      <w:szCs w:val="24"/>
    </w:rPr>
  </w:style>
  <w:style w:type="paragraph" w:customStyle="1" w:styleId="15">
    <w:name w:val="ТЕКСТ Знак Знак Знак Знак1"/>
    <w:basedOn w:val="a1"/>
    <w:rsid w:val="00E874F2"/>
    <w:pPr>
      <w:ind w:firstLine="709"/>
      <w:jc w:val="both"/>
    </w:pPr>
    <w:rPr>
      <w:bCs/>
      <w:iCs/>
      <w:sz w:val="30"/>
      <w:szCs w:val="30"/>
    </w:rPr>
  </w:style>
  <w:style w:type="character" w:customStyle="1" w:styleId="FontStyle21">
    <w:name w:val="Font Style21"/>
    <w:rsid w:val="00E874F2"/>
    <w:rPr>
      <w:rFonts w:ascii="Times New Roman" w:hAnsi="Times New Roman" w:cs="Times New Roman"/>
      <w:b/>
      <w:bCs/>
      <w:sz w:val="18"/>
      <w:szCs w:val="18"/>
    </w:rPr>
  </w:style>
  <w:style w:type="paragraph" w:customStyle="1" w:styleId="ListParagraph">
    <w:name w:val="List Paragraph"/>
    <w:basedOn w:val="a1"/>
    <w:rsid w:val="00E874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1"/>
    <w:uiPriority w:val="99"/>
    <w:rsid w:val="00F90978"/>
    <w:pPr>
      <w:widowControl w:val="0"/>
      <w:autoSpaceDE w:val="0"/>
      <w:autoSpaceDN w:val="0"/>
      <w:adjustRightInd w:val="0"/>
      <w:spacing w:line="344" w:lineRule="exact"/>
      <w:ind w:firstLine="715"/>
      <w:jc w:val="both"/>
    </w:pPr>
    <w:rPr>
      <w:sz w:val="24"/>
      <w:szCs w:val="24"/>
    </w:rPr>
  </w:style>
  <w:style w:type="paragraph" w:styleId="afd">
    <w:name w:val="Normal (Web)"/>
    <w:aliases w:val="Обычный (Web)1,Обычный (Web)11"/>
    <w:basedOn w:val="a1"/>
    <w:qFormat/>
    <w:rsid w:val="003A24C8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List Paragraph"/>
    <w:basedOn w:val="a1"/>
    <w:uiPriority w:val="34"/>
    <w:qFormat/>
    <w:rsid w:val="00EC2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B768E4"/>
    <w:rPr>
      <w:sz w:val="16"/>
      <w:szCs w:val="16"/>
    </w:rPr>
  </w:style>
  <w:style w:type="paragraph" w:customStyle="1" w:styleId="ConsPlusNormal">
    <w:name w:val="ConsPlusNormal"/>
    <w:rsid w:val="00A81F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1"/>
    <w:basedOn w:val="a1"/>
    <w:autoRedefine/>
    <w:rsid w:val="00A016C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7">
    <w:name w:val="Абзац списка1"/>
    <w:basedOn w:val="a1"/>
    <w:rsid w:val="000E5BBB"/>
    <w:pPr>
      <w:ind w:left="720"/>
    </w:pPr>
    <w:rPr>
      <w:sz w:val="24"/>
      <w:szCs w:val="24"/>
    </w:rPr>
  </w:style>
  <w:style w:type="paragraph" w:styleId="aff">
    <w:name w:val="footnote text"/>
    <w:basedOn w:val="a1"/>
    <w:link w:val="aff0"/>
    <w:rsid w:val="008114C2"/>
    <w:rPr>
      <w:sz w:val="26"/>
      <w:lang w:val="x-none" w:eastAsia="x-none"/>
    </w:rPr>
  </w:style>
  <w:style w:type="character" w:customStyle="1" w:styleId="aff0">
    <w:name w:val="Текст сноски Знак"/>
    <w:link w:val="aff"/>
    <w:rsid w:val="008114C2"/>
    <w:rPr>
      <w:sz w:val="26"/>
    </w:rPr>
  </w:style>
  <w:style w:type="paragraph" w:customStyle="1" w:styleId="aff1">
    <w:name w:val="Знак Знак Знак Знак Знак Знак Знак Знак Знак Знак Знак Знак Знак Знак Знак Знак Знак"/>
    <w:basedOn w:val="a1"/>
    <w:semiHidden/>
    <w:rsid w:val="008114C2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aff2">
    <w:name w:val="ТЕКСТ Знак Знак"/>
    <w:link w:val="aff3"/>
    <w:locked/>
    <w:rsid w:val="002D1FC2"/>
    <w:rPr>
      <w:bCs/>
      <w:iCs/>
      <w:szCs w:val="30"/>
    </w:rPr>
  </w:style>
  <w:style w:type="paragraph" w:customStyle="1" w:styleId="aff3">
    <w:name w:val="ТЕКСТ Знак"/>
    <w:basedOn w:val="a1"/>
    <w:link w:val="aff2"/>
    <w:rsid w:val="002D1FC2"/>
    <w:pPr>
      <w:ind w:firstLine="709"/>
      <w:jc w:val="both"/>
    </w:pPr>
    <w:rPr>
      <w:bCs/>
      <w:iCs/>
      <w:szCs w:val="30"/>
      <w:lang w:val="x-none" w:eastAsia="x-none"/>
    </w:rPr>
  </w:style>
  <w:style w:type="paragraph" w:styleId="aff4">
    <w:name w:val="Body Text First Indent"/>
    <w:basedOn w:val="a8"/>
    <w:link w:val="aff5"/>
    <w:rsid w:val="00151355"/>
    <w:pPr>
      <w:ind w:firstLine="210"/>
    </w:pPr>
    <w:rPr>
      <w:sz w:val="28"/>
    </w:rPr>
  </w:style>
  <w:style w:type="character" w:customStyle="1" w:styleId="aff5">
    <w:name w:val="Красная строка Знак"/>
    <w:link w:val="aff4"/>
    <w:rsid w:val="00151355"/>
    <w:rPr>
      <w:sz w:val="28"/>
      <w:lang w:val="ru-RU" w:eastAsia="ru-RU" w:bidi="ar-SA"/>
    </w:rPr>
  </w:style>
  <w:style w:type="paragraph" w:customStyle="1" w:styleId="18">
    <w:name w:val="Без интервала1"/>
    <w:uiPriority w:val="99"/>
    <w:rsid w:val="008559D7"/>
    <w:rPr>
      <w:sz w:val="24"/>
      <w:szCs w:val="24"/>
    </w:rPr>
  </w:style>
  <w:style w:type="character" w:customStyle="1" w:styleId="af">
    <w:name w:val="Верхний колонтитул Знак"/>
    <w:link w:val="ae"/>
    <w:locked/>
    <w:rsid w:val="004C0012"/>
  </w:style>
  <w:style w:type="character" w:styleId="aff6">
    <w:name w:val="Strong"/>
    <w:qFormat/>
    <w:rsid w:val="00BF5FD0"/>
    <w:rPr>
      <w:b/>
      <w:bCs/>
    </w:rPr>
  </w:style>
  <w:style w:type="paragraph" w:styleId="23">
    <w:name w:val="Body Text 2"/>
    <w:basedOn w:val="a1"/>
    <w:link w:val="24"/>
    <w:rsid w:val="002308A2"/>
    <w:pPr>
      <w:spacing w:after="120" w:line="480" w:lineRule="auto"/>
    </w:pPr>
    <w:rPr>
      <w:sz w:val="30"/>
      <w:szCs w:val="30"/>
      <w:lang w:val="x-none" w:eastAsia="x-none"/>
    </w:rPr>
  </w:style>
  <w:style w:type="character" w:customStyle="1" w:styleId="24">
    <w:name w:val="Основной текст 2 Знак"/>
    <w:link w:val="23"/>
    <w:rsid w:val="002308A2"/>
    <w:rPr>
      <w:sz w:val="30"/>
      <w:szCs w:val="30"/>
    </w:rPr>
  </w:style>
  <w:style w:type="character" w:customStyle="1" w:styleId="FontStyle11">
    <w:name w:val="Font Style11"/>
    <w:rsid w:val="00C037D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10">
    <w:name w:val="table10"/>
    <w:basedOn w:val="a1"/>
    <w:rsid w:val="00B36921"/>
  </w:style>
  <w:style w:type="paragraph" w:customStyle="1" w:styleId="19">
    <w:name w:val=" Знак Знак Знак Знак Знак Знак1 Знак Знак Знак Знак Знак Знак Знак Знак Знак Знак Знак Знак Знак"/>
    <w:basedOn w:val="a1"/>
    <w:autoRedefine/>
    <w:rsid w:val="00F73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-1">
    <w:name w:val="Осн-1"/>
    <w:basedOn w:val="a1"/>
    <w:rsid w:val="008B6EB7"/>
    <w:pPr>
      <w:widowControl w:val="0"/>
      <w:snapToGrid w:val="0"/>
      <w:spacing w:before="60" w:after="60"/>
    </w:pPr>
    <w:rPr>
      <w:rFonts w:eastAsia="Calibri"/>
      <w:sz w:val="22"/>
    </w:rPr>
  </w:style>
  <w:style w:type="character" w:customStyle="1" w:styleId="FontStyle40">
    <w:name w:val="Font Style40"/>
    <w:rsid w:val="00C70AE8"/>
    <w:rPr>
      <w:rFonts w:ascii="Times New Roman" w:hAnsi="Times New Roman" w:cs="Times New Roman"/>
      <w:sz w:val="28"/>
      <w:szCs w:val="28"/>
      <w:lang w:val="ru-RU"/>
    </w:rPr>
  </w:style>
  <w:style w:type="paragraph" w:customStyle="1" w:styleId="NoSpacing">
    <w:name w:val="No Spacing"/>
    <w:rsid w:val="00B22D8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Основной текст3"/>
    <w:basedOn w:val="a1"/>
    <w:rsid w:val="00337C79"/>
    <w:pPr>
      <w:widowControl w:val="0"/>
      <w:shd w:val="clear" w:color="auto" w:fill="FFFFFF"/>
      <w:spacing w:after="240" w:line="283" w:lineRule="exact"/>
    </w:pPr>
    <w:rPr>
      <w:rFonts w:eastAsia="Calibri"/>
      <w:sz w:val="27"/>
      <w:szCs w:val="27"/>
      <w:lang w:val="x-none" w:eastAsia="x-none"/>
    </w:rPr>
  </w:style>
  <w:style w:type="paragraph" w:customStyle="1" w:styleId="25">
    <w:name w:val="Основной текст2"/>
    <w:basedOn w:val="a1"/>
    <w:rsid w:val="00B61CC4"/>
    <w:pPr>
      <w:widowControl w:val="0"/>
      <w:shd w:val="clear" w:color="auto" w:fill="FFFFFF"/>
      <w:spacing w:after="300" w:line="346" w:lineRule="exact"/>
      <w:jc w:val="center"/>
    </w:pPr>
    <w:rPr>
      <w:sz w:val="28"/>
      <w:szCs w:val="28"/>
    </w:rPr>
  </w:style>
  <w:style w:type="paragraph" w:customStyle="1" w:styleId="Style3">
    <w:name w:val="Style3"/>
    <w:basedOn w:val="a1"/>
    <w:rsid w:val="00E90EE0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E90EE0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E90EE0"/>
    <w:rPr>
      <w:rFonts w:ascii="Times New Roman" w:hAnsi="Times New Roman" w:cs="Times New Roman"/>
      <w:b/>
      <w:bCs/>
      <w:sz w:val="22"/>
      <w:szCs w:val="22"/>
    </w:rPr>
  </w:style>
  <w:style w:type="character" w:styleId="aff7">
    <w:name w:val="Hyperlink"/>
    <w:rsid w:val="005627C7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2EFC"/>
  </w:style>
  <w:style w:type="paragraph" w:customStyle="1" w:styleId="aff8">
    <w:name w:val="Знак"/>
    <w:basedOn w:val="a1"/>
    <w:rsid w:val="00A93A36"/>
    <w:rPr>
      <w:sz w:val="24"/>
      <w:szCs w:val="24"/>
      <w:lang w:val="pl-PL" w:eastAsia="pl-PL"/>
    </w:rPr>
  </w:style>
  <w:style w:type="paragraph" w:customStyle="1" w:styleId="msonormalcxspmiddle">
    <w:name w:val="msonormalcxspmiddle"/>
    <w:basedOn w:val="a1"/>
    <w:rsid w:val="00A36F9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ocked/>
    <w:rsid w:val="007E2A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">
    <w:name w:val="Body Text Indent 2"/>
    <w:basedOn w:val="a1"/>
    <w:rsid w:val="006B3051"/>
    <w:pPr>
      <w:tabs>
        <w:tab w:val="left" w:pos="709"/>
      </w:tabs>
      <w:ind w:firstLine="317"/>
      <w:jc w:val="both"/>
    </w:pPr>
    <w:rPr>
      <w:sz w:val="26"/>
    </w:rPr>
  </w:style>
  <w:style w:type="character" w:customStyle="1" w:styleId="26">
    <w:name w:val="Основной текст (2)_"/>
    <w:link w:val="27"/>
    <w:locked/>
    <w:rsid w:val="00BF7BC8"/>
    <w:rPr>
      <w:sz w:val="30"/>
      <w:szCs w:val="30"/>
      <w:shd w:val="clear" w:color="auto" w:fill="FFFFFF"/>
      <w:lang w:bidi="ar-SA"/>
    </w:rPr>
  </w:style>
  <w:style w:type="paragraph" w:customStyle="1" w:styleId="27">
    <w:name w:val="Основной текст (2)"/>
    <w:basedOn w:val="a1"/>
    <w:link w:val="26"/>
    <w:rsid w:val="00BF7BC8"/>
    <w:pPr>
      <w:widowControl w:val="0"/>
      <w:shd w:val="clear" w:color="auto" w:fill="FFFFFF"/>
      <w:spacing w:before="780" w:after="660" w:line="274" w:lineRule="exact"/>
      <w:jc w:val="both"/>
    </w:pPr>
    <w:rPr>
      <w:sz w:val="30"/>
      <w:szCs w:val="30"/>
      <w:shd w:val="clear" w:color="auto" w:fill="FFFFFF"/>
      <w:lang w:val="x-none" w:eastAsia="x-none"/>
    </w:rPr>
  </w:style>
  <w:style w:type="paragraph" w:customStyle="1" w:styleId="1a">
    <w:name w:val="Стиль1"/>
    <w:basedOn w:val="a1"/>
    <w:link w:val="1b"/>
    <w:autoRedefine/>
    <w:rsid w:val="00C00BB9"/>
    <w:pPr>
      <w:spacing w:line="360" w:lineRule="auto"/>
      <w:jc w:val="both"/>
    </w:pPr>
    <w:rPr>
      <w:sz w:val="30"/>
      <w:lang w:val="x-none" w:eastAsia="x-none"/>
    </w:rPr>
  </w:style>
  <w:style w:type="character" w:customStyle="1" w:styleId="1b">
    <w:name w:val="Стиль1 Знак"/>
    <w:link w:val="1a"/>
    <w:locked/>
    <w:rsid w:val="00C00BB9"/>
    <w:rPr>
      <w:sz w:val="30"/>
      <w:lang w:val="x-none" w:eastAsia="x-none" w:bidi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1"/>
    <w:autoRedefine/>
    <w:rsid w:val="001C6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8">
    <w:name w:val="Без интервала Знак"/>
    <w:link w:val="af7"/>
    <w:locked/>
    <w:rsid w:val="00233E8A"/>
    <w:rPr>
      <w:rFonts w:ascii="Calibri" w:hAnsi="Calibri"/>
      <w:sz w:val="22"/>
      <w:szCs w:val="22"/>
      <w:lang w:val="ru-RU" w:eastAsia="ru-RU" w:bidi="ar-SA"/>
    </w:rPr>
  </w:style>
  <w:style w:type="character" w:customStyle="1" w:styleId="affa">
    <w:name w:val="Основной текст + Полужирный"/>
    <w:rsid w:val="00976D68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1">
    <w:name w:val="Style11"/>
    <w:basedOn w:val="a1"/>
    <w:rsid w:val="004A4E6E"/>
    <w:pPr>
      <w:widowControl w:val="0"/>
      <w:autoSpaceDE w:val="0"/>
      <w:autoSpaceDN w:val="0"/>
      <w:adjustRightInd w:val="0"/>
      <w:spacing w:line="348" w:lineRule="exact"/>
      <w:ind w:firstLine="677"/>
      <w:jc w:val="both"/>
    </w:pPr>
    <w:rPr>
      <w:sz w:val="24"/>
      <w:szCs w:val="24"/>
    </w:rPr>
  </w:style>
  <w:style w:type="character" w:customStyle="1" w:styleId="11pt">
    <w:name w:val="Основной текст + 11 pt"/>
    <w:aliases w:val="Интервал 0 pt5"/>
    <w:rsid w:val="004A4E6E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paragraph" w:customStyle="1" w:styleId="140">
    <w:name w:val="Обычный + 14 пт"/>
    <w:aliases w:val="По ширине"/>
    <w:basedOn w:val="a1"/>
    <w:rsid w:val="004A4E6E"/>
    <w:pPr>
      <w:tabs>
        <w:tab w:val="left" w:pos="675"/>
        <w:tab w:val="left" w:pos="4499"/>
        <w:tab w:val="left" w:pos="8048"/>
      </w:tabs>
      <w:jc w:val="both"/>
    </w:pPr>
    <w:rPr>
      <w:sz w:val="28"/>
      <w:szCs w:val="28"/>
    </w:rPr>
  </w:style>
  <w:style w:type="character" w:customStyle="1" w:styleId="20">
    <w:name w:val="Заголовок 2 Знак"/>
    <w:link w:val="2"/>
    <w:rsid w:val="00A37129"/>
    <w:rPr>
      <w:b/>
      <w:sz w:val="32"/>
      <w:szCs w:val="32"/>
    </w:rPr>
  </w:style>
  <w:style w:type="paragraph" w:customStyle="1" w:styleId="affb">
    <w:name w:val="Знак Знак Знак Знак Знак Знак Знак"/>
    <w:basedOn w:val="a1"/>
    <w:autoRedefine/>
    <w:rsid w:val="00A37129"/>
    <w:pPr>
      <w:ind w:firstLineChars="257" w:firstLine="257"/>
    </w:pPr>
    <w:rPr>
      <w:rFonts w:ascii="Arial" w:hAnsi="Arial" w:cs="Arial"/>
      <w:lang w:val="en-ZA" w:eastAsia="en-ZA"/>
    </w:rPr>
  </w:style>
  <w:style w:type="character" w:customStyle="1" w:styleId="ad">
    <w:name w:val="Заголовок Знак"/>
    <w:link w:val="ac"/>
    <w:rsid w:val="00A37129"/>
    <w:rPr>
      <w:sz w:val="28"/>
    </w:rPr>
  </w:style>
  <w:style w:type="paragraph" w:customStyle="1" w:styleId="121">
    <w:name w:val="Знак Знак Знак Знак Знак Знак1 Знак Знак Знак Знак Знак Знак Знак Знак Знак2 Знак"/>
    <w:basedOn w:val="a1"/>
    <w:autoRedefine/>
    <w:rsid w:val="00A3712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5">
    <w:name w:val="Текст выноски Знак"/>
    <w:link w:val="af4"/>
    <w:semiHidden/>
    <w:rsid w:val="00A37129"/>
    <w:rPr>
      <w:rFonts w:ascii="Tahoma" w:hAnsi="Tahoma" w:cs="Tahoma"/>
      <w:sz w:val="16"/>
      <w:szCs w:val="16"/>
    </w:rPr>
  </w:style>
  <w:style w:type="character" w:customStyle="1" w:styleId="afa">
    <w:name w:val="Нижний колонтитул Знак"/>
    <w:link w:val="af9"/>
    <w:rsid w:val="00A37129"/>
  </w:style>
  <w:style w:type="paragraph" w:customStyle="1" w:styleId="1c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A3712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d">
    <w:name w:val="Знак Знак Знак Знак Знак Знак1 Знак Знак Знак Знак Знак Знак Знак Знак Знак Знак Знак Знак Знак"/>
    <w:basedOn w:val="a1"/>
    <w:autoRedefine/>
    <w:rsid w:val="00A3712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8">
    <w:name w:val="Без интервала2"/>
    <w:rsid w:val="00A3712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10">
    <w:name w:val="Основной текст с отступом 21"/>
    <w:basedOn w:val="a1"/>
    <w:rsid w:val="00A37129"/>
    <w:pPr>
      <w:tabs>
        <w:tab w:val="left" w:pos="709"/>
      </w:tabs>
      <w:ind w:firstLine="317"/>
      <w:jc w:val="both"/>
    </w:pPr>
    <w:rPr>
      <w:sz w:val="26"/>
    </w:rPr>
  </w:style>
  <w:style w:type="character" w:customStyle="1" w:styleId="TitleChar">
    <w:name w:val="Title Char"/>
    <w:locked/>
    <w:rsid w:val="00453FF4"/>
    <w:rPr>
      <w:rFonts w:ascii="Cambria" w:hAnsi="Cambria" w:cs="Times New Roman"/>
      <w:b/>
      <w:bCs/>
      <w:kern w:val="28"/>
      <w:sz w:val="32"/>
      <w:szCs w:val="32"/>
    </w:rPr>
  </w:style>
  <w:style w:type="character" w:styleId="affc">
    <w:name w:val="footnote reference"/>
    <w:aliases w:val="Знак сноски-FN,Ciae niinee-FN,SUPERS,Знак сноски 1,Referencia nota al pie,fr,Used by Word for Help footnote symbols"/>
    <w:uiPriority w:val="99"/>
    <w:rsid w:val="00223E08"/>
    <w:rPr>
      <w:vertAlign w:val="superscript"/>
    </w:rPr>
  </w:style>
  <w:style w:type="character" w:styleId="affd">
    <w:name w:val="annotation reference"/>
    <w:rsid w:val="00503D9B"/>
    <w:rPr>
      <w:sz w:val="16"/>
      <w:szCs w:val="16"/>
    </w:rPr>
  </w:style>
  <w:style w:type="paragraph" w:styleId="affe">
    <w:name w:val="annotation text"/>
    <w:basedOn w:val="a1"/>
    <w:link w:val="afff"/>
    <w:rsid w:val="00503D9B"/>
  </w:style>
  <w:style w:type="character" w:customStyle="1" w:styleId="afff">
    <w:name w:val="Текст примечания Знак"/>
    <w:basedOn w:val="a2"/>
    <w:link w:val="affe"/>
    <w:rsid w:val="00503D9B"/>
  </w:style>
  <w:style w:type="paragraph" w:styleId="afff0">
    <w:name w:val="annotation subject"/>
    <w:basedOn w:val="affe"/>
    <w:next w:val="affe"/>
    <w:link w:val="afff1"/>
    <w:rsid w:val="00503D9B"/>
    <w:rPr>
      <w:b/>
      <w:bCs/>
    </w:rPr>
  </w:style>
  <w:style w:type="character" w:customStyle="1" w:styleId="afff1">
    <w:name w:val="Тема примечания Знак"/>
    <w:link w:val="afff0"/>
    <w:rsid w:val="00503D9B"/>
    <w:rPr>
      <w:b/>
      <w:bCs/>
    </w:rPr>
  </w:style>
  <w:style w:type="character" w:customStyle="1" w:styleId="fontstyle01">
    <w:name w:val="fontstyle01"/>
    <w:rsid w:val="0086637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table" w:customStyle="1" w:styleId="1e">
    <w:name w:val="Сетка таблицы1"/>
    <w:basedOn w:val="a3"/>
    <w:next w:val="af6"/>
    <w:uiPriority w:val="59"/>
    <w:rsid w:val="004059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f6"/>
    <w:uiPriority w:val="59"/>
    <w:rsid w:val="00FF51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529"/>
  </w:style>
  <w:style w:type="paragraph" w:styleId="1">
    <w:name w:val="heading 1"/>
    <w:aliases w:val="Заголовок 1 Знак Знак Знак"/>
    <w:basedOn w:val="a1"/>
    <w:next w:val="a1"/>
    <w:link w:val="10"/>
    <w:qFormat/>
    <w:rsid w:val="00BE05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11733"/>
    <w:pPr>
      <w:keepNext/>
      <w:ind w:firstLine="709"/>
      <w:jc w:val="center"/>
      <w:outlineLvl w:val="1"/>
    </w:pPr>
    <w:rPr>
      <w:b/>
      <w:sz w:val="32"/>
      <w:szCs w:val="3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3">
    <w:name w:val="Body Text Indent 3"/>
    <w:basedOn w:val="a1"/>
    <w:link w:val="30"/>
    <w:rsid w:val="0031768B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5">
    <w:name w:val="Знак Знак Знак"/>
    <w:basedOn w:val="a1"/>
    <w:autoRedefine/>
    <w:rsid w:val="003176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 Знак Знак Знак"/>
    <w:basedOn w:val="a1"/>
    <w:autoRedefine/>
    <w:rsid w:val="00BE0580"/>
    <w:pPr>
      <w:ind w:firstLineChars="257"/>
    </w:pPr>
    <w:rPr>
      <w:rFonts w:ascii="Arial" w:hAnsi="Arial" w:cs="Arial"/>
      <w:lang w:val="en-ZA" w:eastAsia="en-ZA"/>
    </w:rPr>
  </w:style>
  <w:style w:type="character" w:customStyle="1" w:styleId="10">
    <w:name w:val="Заголовок 1 Знак"/>
    <w:aliases w:val="Заголовок 1 Знак Знак Знак Знак"/>
    <w:link w:val="1"/>
    <w:rsid w:val="00BE058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Body Text Indent"/>
    <w:basedOn w:val="a1"/>
    <w:link w:val="a7"/>
    <w:rsid w:val="00997C32"/>
    <w:pPr>
      <w:spacing w:after="120"/>
      <w:ind w:left="283"/>
    </w:pPr>
  </w:style>
  <w:style w:type="paragraph" w:customStyle="1" w:styleId="a0">
    <w:name w:val="Переч"/>
    <w:basedOn w:val="a1"/>
    <w:rsid w:val="00B6496C"/>
    <w:pPr>
      <w:numPr>
        <w:numId w:val="1"/>
      </w:numPr>
      <w:jc w:val="both"/>
    </w:pPr>
    <w:rPr>
      <w:sz w:val="30"/>
      <w:szCs w:val="28"/>
      <w:lang w:bidi="he-IL"/>
    </w:rPr>
  </w:style>
  <w:style w:type="paragraph" w:styleId="a8">
    <w:name w:val="Body Text"/>
    <w:basedOn w:val="a1"/>
    <w:link w:val="a9"/>
    <w:rsid w:val="00B6496C"/>
    <w:pPr>
      <w:spacing w:after="120"/>
    </w:pPr>
  </w:style>
  <w:style w:type="character" w:customStyle="1" w:styleId="a9">
    <w:name w:val="Основной текст Знак"/>
    <w:link w:val="a8"/>
    <w:rsid w:val="00B6496C"/>
    <w:rPr>
      <w:lang w:val="ru-RU" w:eastAsia="ru-RU" w:bidi="ar-SA"/>
    </w:rPr>
  </w:style>
  <w:style w:type="paragraph" w:customStyle="1" w:styleId="aa">
    <w:name w:val="ТЕКСТ"/>
    <w:basedOn w:val="a1"/>
    <w:rsid w:val="00B6496C"/>
    <w:pPr>
      <w:ind w:firstLine="720"/>
      <w:jc w:val="both"/>
    </w:pPr>
    <w:rPr>
      <w:bCs/>
      <w:iCs/>
      <w:sz w:val="30"/>
      <w:szCs w:val="28"/>
    </w:rPr>
  </w:style>
  <w:style w:type="paragraph" w:customStyle="1" w:styleId="justify">
    <w:name w:val="justify"/>
    <w:basedOn w:val="a1"/>
    <w:rsid w:val="00B6496C"/>
    <w:pPr>
      <w:ind w:firstLine="567"/>
      <w:jc w:val="both"/>
    </w:pPr>
    <w:rPr>
      <w:sz w:val="24"/>
      <w:szCs w:val="24"/>
    </w:rPr>
  </w:style>
  <w:style w:type="paragraph" w:customStyle="1" w:styleId="ab">
    <w:name w:val=" Знак Знак Знак Знак Знак Знак Знак"/>
    <w:basedOn w:val="a1"/>
    <w:autoRedefine/>
    <w:rsid w:val="00E33EBE"/>
    <w:pPr>
      <w:ind w:firstLineChars="257"/>
    </w:pPr>
    <w:rPr>
      <w:rFonts w:ascii="Arial" w:hAnsi="Arial" w:cs="Arial"/>
      <w:lang w:val="en-ZA" w:eastAsia="en-ZA"/>
    </w:rPr>
  </w:style>
  <w:style w:type="paragraph" w:styleId="ac">
    <w:name w:val="Заголовок"/>
    <w:basedOn w:val="a1"/>
    <w:link w:val="ad"/>
    <w:qFormat/>
    <w:rsid w:val="00E33EBE"/>
    <w:pPr>
      <w:jc w:val="center"/>
    </w:pPr>
    <w:rPr>
      <w:sz w:val="28"/>
    </w:rPr>
  </w:style>
  <w:style w:type="paragraph" w:styleId="ae">
    <w:name w:val="header"/>
    <w:basedOn w:val="a1"/>
    <w:link w:val="af"/>
    <w:rsid w:val="00B40E7E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B40E7E"/>
  </w:style>
  <w:style w:type="paragraph" w:styleId="af1">
    <w:name w:val="Plain Text"/>
    <w:aliases w:val="Текст Знак,Текст Знак Знак Знак Знак,Текст Знак Знак Знак,Текст Знак Знак"/>
    <w:link w:val="12"/>
    <w:uiPriority w:val="99"/>
    <w:rsid w:val="001A0A78"/>
    <w:pPr>
      <w:widowControl w:val="0"/>
      <w:ind w:firstLine="709"/>
      <w:jc w:val="both"/>
    </w:pPr>
    <w:rPr>
      <w:rFonts w:cs="Courier New"/>
      <w:sz w:val="30"/>
    </w:rPr>
  </w:style>
  <w:style w:type="character" w:customStyle="1" w:styleId="12">
    <w:name w:val="Текст Знак1"/>
    <w:aliases w:val="Текст Знак Знак1,Текст Знак Знак Знак Знак Знак,Текст Знак Знак Знак Знак1,Текст Знак Знак Знак1"/>
    <w:link w:val="af1"/>
    <w:uiPriority w:val="99"/>
    <w:rsid w:val="001A0A78"/>
    <w:rPr>
      <w:rFonts w:cs="Courier New"/>
      <w:sz w:val="30"/>
      <w:lang w:val="ru-RU" w:eastAsia="ru-RU" w:bidi="ar-SA"/>
    </w:rPr>
  </w:style>
  <w:style w:type="paragraph" w:customStyle="1" w:styleId="120">
    <w:name w:val=" Знак Знак Знак Знак Знак Знак1 Знак Знак Знак Знак Знак Знак Знак Знак Знак2 Знак"/>
    <w:basedOn w:val="a1"/>
    <w:autoRedefine/>
    <w:rsid w:val="001A0A7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2">
    <w:name w:val="Основной текст_"/>
    <w:link w:val="13"/>
    <w:uiPriority w:val="99"/>
    <w:rsid w:val="008B6497"/>
    <w:rPr>
      <w:spacing w:val="3"/>
      <w:sz w:val="27"/>
      <w:szCs w:val="27"/>
      <w:shd w:val="clear" w:color="auto" w:fill="FFFFFF"/>
      <w:lang w:bidi="ar-SA"/>
    </w:rPr>
  </w:style>
  <w:style w:type="character" w:customStyle="1" w:styleId="14pt">
    <w:name w:val="Основной текст + 14 pt"/>
    <w:rsid w:val="008B6497"/>
    <w:rPr>
      <w:spacing w:val="4"/>
      <w:sz w:val="27"/>
      <w:szCs w:val="27"/>
      <w:shd w:val="clear" w:color="auto" w:fill="FFFFFF"/>
      <w:lang w:bidi="ar-SA"/>
    </w:rPr>
  </w:style>
  <w:style w:type="character" w:customStyle="1" w:styleId="ArialUnicodeMS26pt">
    <w:name w:val="Основной текст + Arial Unicode MS;26 pt"/>
    <w:rsid w:val="008B6497"/>
    <w:rPr>
      <w:rFonts w:ascii="Arial Unicode MS" w:eastAsia="Arial Unicode MS" w:hAnsi="Arial Unicode MS" w:cs="Arial Unicode MS"/>
      <w:spacing w:val="0"/>
      <w:sz w:val="49"/>
      <w:szCs w:val="49"/>
      <w:shd w:val="clear" w:color="auto" w:fill="FFFFFF"/>
      <w:lang w:bidi="ar-SA"/>
    </w:rPr>
  </w:style>
  <w:style w:type="paragraph" w:customStyle="1" w:styleId="13">
    <w:name w:val="Основной текст1"/>
    <w:basedOn w:val="a1"/>
    <w:link w:val="af2"/>
    <w:uiPriority w:val="99"/>
    <w:rsid w:val="008B6497"/>
    <w:pPr>
      <w:shd w:val="clear" w:color="auto" w:fill="FFFFFF"/>
      <w:spacing w:line="350" w:lineRule="exact"/>
      <w:ind w:firstLine="380"/>
      <w:jc w:val="both"/>
    </w:pPr>
    <w:rPr>
      <w:spacing w:val="3"/>
      <w:sz w:val="27"/>
      <w:szCs w:val="27"/>
      <w:shd w:val="clear" w:color="auto" w:fill="FFFFFF"/>
      <w:lang w:val="x-none" w:eastAsia="x-none"/>
    </w:rPr>
  </w:style>
  <w:style w:type="paragraph" w:customStyle="1" w:styleId="a">
    <w:name w:val="Маркированный список бизнес плана"/>
    <w:basedOn w:val="a1"/>
    <w:next w:val="a1"/>
    <w:rsid w:val="00C11733"/>
    <w:pPr>
      <w:numPr>
        <w:numId w:val="2"/>
      </w:numPr>
      <w:jc w:val="both"/>
    </w:pPr>
    <w:rPr>
      <w:sz w:val="24"/>
    </w:rPr>
  </w:style>
  <w:style w:type="paragraph" w:customStyle="1" w:styleId="af3">
    <w:name w:val=" Знак"/>
    <w:basedOn w:val="a1"/>
    <w:autoRedefine/>
    <w:rsid w:val="00B3764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Balloon Text"/>
    <w:basedOn w:val="a1"/>
    <w:link w:val="af5"/>
    <w:semiHidden/>
    <w:rsid w:val="00FC1316"/>
    <w:rPr>
      <w:rFonts w:ascii="Tahoma" w:hAnsi="Tahoma" w:cs="Tahoma"/>
      <w:sz w:val="16"/>
      <w:szCs w:val="16"/>
    </w:rPr>
  </w:style>
  <w:style w:type="table" w:styleId="af6">
    <w:name w:val="Table Grid"/>
    <w:basedOn w:val="a3"/>
    <w:uiPriority w:val="59"/>
    <w:rsid w:val="009C5E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1"/>
    <w:rsid w:val="00BA5488"/>
    <w:pPr>
      <w:spacing w:line="346" w:lineRule="exact"/>
      <w:ind w:firstLine="710"/>
      <w:jc w:val="both"/>
    </w:pPr>
    <w:rPr>
      <w:sz w:val="24"/>
      <w:szCs w:val="24"/>
    </w:rPr>
  </w:style>
  <w:style w:type="character" w:customStyle="1" w:styleId="FontStyle55">
    <w:name w:val="Font Style55"/>
    <w:rsid w:val="00BA5488"/>
    <w:rPr>
      <w:rFonts w:ascii="Times New Roman" w:hAnsi="Times New Roman" w:cs="Times New Roman"/>
      <w:sz w:val="26"/>
      <w:szCs w:val="26"/>
    </w:rPr>
  </w:style>
  <w:style w:type="paragraph" w:customStyle="1" w:styleId="newncpi">
    <w:name w:val="newncpi"/>
    <w:basedOn w:val="a1"/>
    <w:uiPriority w:val="99"/>
    <w:rsid w:val="00F15B38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F15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pt-1pt">
    <w:name w:val="Основной текст + 14 pt;Интервал -1 pt"/>
    <w:rsid w:val="00C86B1D"/>
    <w:rPr>
      <w:rFonts w:ascii="Times New Roman" w:eastAsia="Times New Roman" w:hAnsi="Times New Roman"/>
      <w:spacing w:val="-30"/>
      <w:sz w:val="27"/>
      <w:szCs w:val="27"/>
      <w:shd w:val="clear" w:color="auto" w:fill="FFFFFF"/>
      <w:lang w:val="en-US" w:bidi="ar-SA"/>
    </w:rPr>
  </w:style>
  <w:style w:type="character" w:customStyle="1" w:styleId="105pt">
    <w:name w:val="Основной текст + 10;5 pt"/>
    <w:rsid w:val="00C86B1D"/>
    <w:rPr>
      <w:rFonts w:ascii="Times New Roman" w:eastAsia="Times New Roman" w:hAnsi="Times New Roman"/>
      <w:spacing w:val="-4"/>
      <w:sz w:val="21"/>
      <w:szCs w:val="21"/>
      <w:shd w:val="clear" w:color="auto" w:fill="FFFFFF"/>
      <w:lang w:bidi="ar-SA"/>
    </w:rPr>
  </w:style>
  <w:style w:type="character" w:customStyle="1" w:styleId="14pt1pt">
    <w:name w:val="Основной текст + 14 pt;Интервал 1 pt"/>
    <w:rsid w:val="00C86B1D"/>
    <w:rPr>
      <w:rFonts w:ascii="Times New Roman" w:eastAsia="Times New Roman" w:hAnsi="Times New Roman"/>
      <w:spacing w:val="25"/>
      <w:sz w:val="27"/>
      <w:szCs w:val="27"/>
      <w:shd w:val="clear" w:color="auto" w:fill="FFFFFF"/>
      <w:lang w:val="en-US" w:bidi="ar-SA"/>
    </w:rPr>
  </w:style>
  <w:style w:type="paragraph" w:styleId="af7">
    <w:name w:val="No Spacing"/>
    <w:link w:val="af8"/>
    <w:qFormat/>
    <w:rsid w:val="00C86B1D"/>
    <w:rPr>
      <w:rFonts w:ascii="Calibri" w:hAnsi="Calibri"/>
      <w:sz w:val="22"/>
      <w:szCs w:val="22"/>
    </w:rPr>
  </w:style>
  <w:style w:type="paragraph" w:styleId="af9">
    <w:name w:val="footer"/>
    <w:basedOn w:val="a1"/>
    <w:link w:val="afa"/>
    <w:rsid w:val="001B299E"/>
    <w:pPr>
      <w:tabs>
        <w:tab w:val="center" w:pos="4677"/>
        <w:tab w:val="right" w:pos="9355"/>
      </w:tabs>
    </w:pPr>
  </w:style>
  <w:style w:type="paragraph" w:customStyle="1" w:styleId="Ru">
    <w:name w:val="Обычный_Ru"/>
    <w:basedOn w:val="a1"/>
    <w:rsid w:val="00B078EB"/>
    <w:pPr>
      <w:ind w:firstLine="720"/>
      <w:jc w:val="both"/>
    </w:pPr>
    <w:rPr>
      <w:sz w:val="30"/>
    </w:rPr>
  </w:style>
  <w:style w:type="paragraph" w:customStyle="1" w:styleId="4">
    <w:name w:val="Основной текст4"/>
    <w:basedOn w:val="a1"/>
    <w:rsid w:val="00832787"/>
    <w:pPr>
      <w:shd w:val="clear" w:color="auto" w:fill="FFFFFF"/>
      <w:spacing w:line="346" w:lineRule="exact"/>
      <w:jc w:val="both"/>
    </w:pPr>
    <w:rPr>
      <w:spacing w:val="-4"/>
      <w:sz w:val="29"/>
      <w:szCs w:val="29"/>
    </w:rPr>
  </w:style>
  <w:style w:type="character" w:customStyle="1" w:styleId="afb">
    <w:name w:val="Основной текст + Курсив"/>
    <w:rsid w:val="0042605D"/>
    <w:rPr>
      <w:rFonts w:ascii="Times New Roman" w:eastAsia="Times New Roman" w:hAnsi="Times New Roman"/>
      <w:i/>
      <w:iCs/>
      <w:spacing w:val="8"/>
      <w:sz w:val="29"/>
      <w:szCs w:val="29"/>
      <w:shd w:val="clear" w:color="auto" w:fill="FFFFFF"/>
    </w:rPr>
  </w:style>
  <w:style w:type="paragraph" w:customStyle="1" w:styleId="afc">
    <w:name w:val="Переч Знак"/>
    <w:basedOn w:val="a1"/>
    <w:rsid w:val="001E11A8"/>
    <w:pPr>
      <w:tabs>
        <w:tab w:val="num" w:pos="993"/>
      </w:tabs>
      <w:ind w:firstLine="720"/>
      <w:jc w:val="both"/>
    </w:pPr>
    <w:rPr>
      <w:sz w:val="30"/>
      <w:szCs w:val="30"/>
      <w:lang w:bidi="he-IL"/>
    </w:rPr>
  </w:style>
  <w:style w:type="paragraph" w:customStyle="1" w:styleId="14">
    <w:name w:val="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link w:val="a2"/>
    <w:autoRedefine/>
    <w:rsid w:val="00ED001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21">
    <w:name w:val="Body Text Indent 2"/>
    <w:basedOn w:val="a1"/>
    <w:link w:val="22"/>
    <w:rsid w:val="00D93C2A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D93C2A"/>
    <w:rPr>
      <w:sz w:val="24"/>
      <w:szCs w:val="24"/>
    </w:rPr>
  </w:style>
  <w:style w:type="paragraph" w:customStyle="1" w:styleId="15">
    <w:name w:val="ТЕКСТ Знак Знак Знак Знак1"/>
    <w:basedOn w:val="a1"/>
    <w:rsid w:val="00E874F2"/>
    <w:pPr>
      <w:ind w:firstLine="709"/>
      <w:jc w:val="both"/>
    </w:pPr>
    <w:rPr>
      <w:bCs/>
      <w:iCs/>
      <w:sz w:val="30"/>
      <w:szCs w:val="30"/>
    </w:rPr>
  </w:style>
  <w:style w:type="character" w:customStyle="1" w:styleId="FontStyle21">
    <w:name w:val="Font Style21"/>
    <w:rsid w:val="00E874F2"/>
    <w:rPr>
      <w:rFonts w:ascii="Times New Roman" w:hAnsi="Times New Roman" w:cs="Times New Roman"/>
      <w:b/>
      <w:bCs/>
      <w:sz w:val="18"/>
      <w:szCs w:val="18"/>
    </w:rPr>
  </w:style>
  <w:style w:type="paragraph" w:customStyle="1" w:styleId="ListParagraph">
    <w:name w:val="List Paragraph"/>
    <w:basedOn w:val="a1"/>
    <w:rsid w:val="00E874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1"/>
    <w:uiPriority w:val="99"/>
    <w:rsid w:val="00F90978"/>
    <w:pPr>
      <w:widowControl w:val="0"/>
      <w:autoSpaceDE w:val="0"/>
      <w:autoSpaceDN w:val="0"/>
      <w:adjustRightInd w:val="0"/>
      <w:spacing w:line="344" w:lineRule="exact"/>
      <w:ind w:firstLine="715"/>
      <w:jc w:val="both"/>
    </w:pPr>
    <w:rPr>
      <w:sz w:val="24"/>
      <w:szCs w:val="24"/>
    </w:rPr>
  </w:style>
  <w:style w:type="paragraph" w:styleId="afd">
    <w:name w:val="Normal (Web)"/>
    <w:aliases w:val="Обычный (Web)1,Обычный (Web)11"/>
    <w:basedOn w:val="a1"/>
    <w:qFormat/>
    <w:rsid w:val="003A24C8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List Paragraph"/>
    <w:basedOn w:val="a1"/>
    <w:uiPriority w:val="34"/>
    <w:qFormat/>
    <w:rsid w:val="00EC2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B768E4"/>
    <w:rPr>
      <w:sz w:val="16"/>
      <w:szCs w:val="16"/>
    </w:rPr>
  </w:style>
  <w:style w:type="paragraph" w:customStyle="1" w:styleId="ConsPlusNormal">
    <w:name w:val="ConsPlusNormal"/>
    <w:rsid w:val="00A81F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1"/>
    <w:basedOn w:val="a1"/>
    <w:autoRedefine/>
    <w:rsid w:val="00A016C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7">
    <w:name w:val="Абзац списка1"/>
    <w:basedOn w:val="a1"/>
    <w:rsid w:val="000E5BBB"/>
    <w:pPr>
      <w:ind w:left="720"/>
    </w:pPr>
    <w:rPr>
      <w:sz w:val="24"/>
      <w:szCs w:val="24"/>
    </w:rPr>
  </w:style>
  <w:style w:type="paragraph" w:styleId="aff">
    <w:name w:val="footnote text"/>
    <w:basedOn w:val="a1"/>
    <w:link w:val="aff0"/>
    <w:rsid w:val="008114C2"/>
    <w:rPr>
      <w:sz w:val="26"/>
      <w:lang w:val="x-none" w:eastAsia="x-none"/>
    </w:rPr>
  </w:style>
  <w:style w:type="character" w:customStyle="1" w:styleId="aff0">
    <w:name w:val="Текст сноски Знак"/>
    <w:link w:val="aff"/>
    <w:rsid w:val="008114C2"/>
    <w:rPr>
      <w:sz w:val="26"/>
    </w:rPr>
  </w:style>
  <w:style w:type="paragraph" w:customStyle="1" w:styleId="aff1">
    <w:name w:val="Знак Знак Знак Знак Знак Знак Знак Знак Знак Знак Знак Знак Знак Знак Знак Знак Знак"/>
    <w:basedOn w:val="a1"/>
    <w:semiHidden/>
    <w:rsid w:val="008114C2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aff2">
    <w:name w:val="ТЕКСТ Знак Знак"/>
    <w:link w:val="aff3"/>
    <w:locked/>
    <w:rsid w:val="002D1FC2"/>
    <w:rPr>
      <w:bCs/>
      <w:iCs/>
      <w:szCs w:val="30"/>
    </w:rPr>
  </w:style>
  <w:style w:type="paragraph" w:customStyle="1" w:styleId="aff3">
    <w:name w:val="ТЕКСТ Знак"/>
    <w:basedOn w:val="a1"/>
    <w:link w:val="aff2"/>
    <w:rsid w:val="002D1FC2"/>
    <w:pPr>
      <w:ind w:firstLine="709"/>
      <w:jc w:val="both"/>
    </w:pPr>
    <w:rPr>
      <w:bCs/>
      <w:iCs/>
      <w:szCs w:val="30"/>
      <w:lang w:val="x-none" w:eastAsia="x-none"/>
    </w:rPr>
  </w:style>
  <w:style w:type="paragraph" w:styleId="aff4">
    <w:name w:val="Body Text First Indent"/>
    <w:basedOn w:val="a8"/>
    <w:link w:val="aff5"/>
    <w:rsid w:val="00151355"/>
    <w:pPr>
      <w:ind w:firstLine="210"/>
    </w:pPr>
    <w:rPr>
      <w:sz w:val="28"/>
    </w:rPr>
  </w:style>
  <w:style w:type="character" w:customStyle="1" w:styleId="aff5">
    <w:name w:val="Красная строка Знак"/>
    <w:link w:val="aff4"/>
    <w:rsid w:val="00151355"/>
    <w:rPr>
      <w:sz w:val="28"/>
      <w:lang w:val="ru-RU" w:eastAsia="ru-RU" w:bidi="ar-SA"/>
    </w:rPr>
  </w:style>
  <w:style w:type="paragraph" w:customStyle="1" w:styleId="18">
    <w:name w:val="Без интервала1"/>
    <w:uiPriority w:val="99"/>
    <w:rsid w:val="008559D7"/>
    <w:rPr>
      <w:sz w:val="24"/>
      <w:szCs w:val="24"/>
    </w:rPr>
  </w:style>
  <w:style w:type="character" w:customStyle="1" w:styleId="af">
    <w:name w:val="Верхний колонтитул Знак"/>
    <w:link w:val="ae"/>
    <w:locked/>
    <w:rsid w:val="004C0012"/>
  </w:style>
  <w:style w:type="character" w:styleId="aff6">
    <w:name w:val="Strong"/>
    <w:qFormat/>
    <w:rsid w:val="00BF5FD0"/>
    <w:rPr>
      <w:b/>
      <w:bCs/>
    </w:rPr>
  </w:style>
  <w:style w:type="paragraph" w:styleId="23">
    <w:name w:val="Body Text 2"/>
    <w:basedOn w:val="a1"/>
    <w:link w:val="24"/>
    <w:rsid w:val="002308A2"/>
    <w:pPr>
      <w:spacing w:after="120" w:line="480" w:lineRule="auto"/>
    </w:pPr>
    <w:rPr>
      <w:sz w:val="30"/>
      <w:szCs w:val="30"/>
      <w:lang w:val="x-none" w:eastAsia="x-none"/>
    </w:rPr>
  </w:style>
  <w:style w:type="character" w:customStyle="1" w:styleId="24">
    <w:name w:val="Основной текст 2 Знак"/>
    <w:link w:val="23"/>
    <w:rsid w:val="002308A2"/>
    <w:rPr>
      <w:sz w:val="30"/>
      <w:szCs w:val="30"/>
    </w:rPr>
  </w:style>
  <w:style w:type="character" w:customStyle="1" w:styleId="FontStyle11">
    <w:name w:val="Font Style11"/>
    <w:rsid w:val="00C037D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10">
    <w:name w:val="table10"/>
    <w:basedOn w:val="a1"/>
    <w:rsid w:val="00B36921"/>
  </w:style>
  <w:style w:type="paragraph" w:customStyle="1" w:styleId="19">
    <w:name w:val=" Знак Знак Знак Знак Знак Знак1 Знак Знак Знак Знак Знак Знак Знак Знак Знак Знак Знак Знак Знак"/>
    <w:basedOn w:val="a1"/>
    <w:autoRedefine/>
    <w:rsid w:val="00F73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-1">
    <w:name w:val="Осн-1"/>
    <w:basedOn w:val="a1"/>
    <w:rsid w:val="008B6EB7"/>
    <w:pPr>
      <w:widowControl w:val="0"/>
      <w:snapToGrid w:val="0"/>
      <w:spacing w:before="60" w:after="60"/>
    </w:pPr>
    <w:rPr>
      <w:rFonts w:eastAsia="Calibri"/>
      <w:sz w:val="22"/>
    </w:rPr>
  </w:style>
  <w:style w:type="character" w:customStyle="1" w:styleId="FontStyle40">
    <w:name w:val="Font Style40"/>
    <w:rsid w:val="00C70AE8"/>
    <w:rPr>
      <w:rFonts w:ascii="Times New Roman" w:hAnsi="Times New Roman" w:cs="Times New Roman"/>
      <w:sz w:val="28"/>
      <w:szCs w:val="28"/>
      <w:lang w:val="ru-RU"/>
    </w:rPr>
  </w:style>
  <w:style w:type="paragraph" w:customStyle="1" w:styleId="NoSpacing">
    <w:name w:val="No Spacing"/>
    <w:rsid w:val="00B22D8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Основной текст3"/>
    <w:basedOn w:val="a1"/>
    <w:rsid w:val="00337C79"/>
    <w:pPr>
      <w:widowControl w:val="0"/>
      <w:shd w:val="clear" w:color="auto" w:fill="FFFFFF"/>
      <w:spacing w:after="240" w:line="283" w:lineRule="exact"/>
    </w:pPr>
    <w:rPr>
      <w:rFonts w:eastAsia="Calibri"/>
      <w:sz w:val="27"/>
      <w:szCs w:val="27"/>
      <w:lang w:val="x-none" w:eastAsia="x-none"/>
    </w:rPr>
  </w:style>
  <w:style w:type="paragraph" w:customStyle="1" w:styleId="25">
    <w:name w:val="Основной текст2"/>
    <w:basedOn w:val="a1"/>
    <w:rsid w:val="00B61CC4"/>
    <w:pPr>
      <w:widowControl w:val="0"/>
      <w:shd w:val="clear" w:color="auto" w:fill="FFFFFF"/>
      <w:spacing w:after="300" w:line="346" w:lineRule="exact"/>
      <w:jc w:val="center"/>
    </w:pPr>
    <w:rPr>
      <w:sz w:val="28"/>
      <w:szCs w:val="28"/>
    </w:rPr>
  </w:style>
  <w:style w:type="paragraph" w:customStyle="1" w:styleId="Style3">
    <w:name w:val="Style3"/>
    <w:basedOn w:val="a1"/>
    <w:rsid w:val="00E90EE0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E90EE0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E90EE0"/>
    <w:rPr>
      <w:rFonts w:ascii="Times New Roman" w:hAnsi="Times New Roman" w:cs="Times New Roman"/>
      <w:b/>
      <w:bCs/>
      <w:sz w:val="22"/>
      <w:szCs w:val="22"/>
    </w:rPr>
  </w:style>
  <w:style w:type="character" w:styleId="aff7">
    <w:name w:val="Hyperlink"/>
    <w:rsid w:val="005627C7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2EFC"/>
  </w:style>
  <w:style w:type="paragraph" w:customStyle="1" w:styleId="aff8">
    <w:name w:val="Знак"/>
    <w:basedOn w:val="a1"/>
    <w:rsid w:val="00A93A36"/>
    <w:rPr>
      <w:sz w:val="24"/>
      <w:szCs w:val="24"/>
      <w:lang w:val="pl-PL" w:eastAsia="pl-PL"/>
    </w:rPr>
  </w:style>
  <w:style w:type="paragraph" w:customStyle="1" w:styleId="msonormalcxspmiddle">
    <w:name w:val="msonormalcxspmiddle"/>
    <w:basedOn w:val="a1"/>
    <w:rsid w:val="00A36F9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ocked/>
    <w:rsid w:val="007E2A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">
    <w:name w:val="Body Text Indent 2"/>
    <w:basedOn w:val="a1"/>
    <w:rsid w:val="006B3051"/>
    <w:pPr>
      <w:tabs>
        <w:tab w:val="left" w:pos="709"/>
      </w:tabs>
      <w:ind w:firstLine="317"/>
      <w:jc w:val="both"/>
    </w:pPr>
    <w:rPr>
      <w:sz w:val="26"/>
    </w:rPr>
  </w:style>
  <w:style w:type="character" w:customStyle="1" w:styleId="26">
    <w:name w:val="Основной текст (2)_"/>
    <w:link w:val="27"/>
    <w:locked/>
    <w:rsid w:val="00BF7BC8"/>
    <w:rPr>
      <w:sz w:val="30"/>
      <w:szCs w:val="30"/>
      <w:shd w:val="clear" w:color="auto" w:fill="FFFFFF"/>
      <w:lang w:bidi="ar-SA"/>
    </w:rPr>
  </w:style>
  <w:style w:type="paragraph" w:customStyle="1" w:styleId="27">
    <w:name w:val="Основной текст (2)"/>
    <w:basedOn w:val="a1"/>
    <w:link w:val="26"/>
    <w:rsid w:val="00BF7BC8"/>
    <w:pPr>
      <w:widowControl w:val="0"/>
      <w:shd w:val="clear" w:color="auto" w:fill="FFFFFF"/>
      <w:spacing w:before="780" w:after="660" w:line="274" w:lineRule="exact"/>
      <w:jc w:val="both"/>
    </w:pPr>
    <w:rPr>
      <w:sz w:val="30"/>
      <w:szCs w:val="30"/>
      <w:shd w:val="clear" w:color="auto" w:fill="FFFFFF"/>
      <w:lang w:val="x-none" w:eastAsia="x-none"/>
    </w:rPr>
  </w:style>
  <w:style w:type="paragraph" w:customStyle="1" w:styleId="1a">
    <w:name w:val="Стиль1"/>
    <w:basedOn w:val="a1"/>
    <w:link w:val="1b"/>
    <w:autoRedefine/>
    <w:rsid w:val="00C00BB9"/>
    <w:pPr>
      <w:spacing w:line="360" w:lineRule="auto"/>
      <w:jc w:val="both"/>
    </w:pPr>
    <w:rPr>
      <w:sz w:val="30"/>
      <w:lang w:val="x-none" w:eastAsia="x-none"/>
    </w:rPr>
  </w:style>
  <w:style w:type="character" w:customStyle="1" w:styleId="1b">
    <w:name w:val="Стиль1 Знак"/>
    <w:link w:val="1a"/>
    <w:locked/>
    <w:rsid w:val="00C00BB9"/>
    <w:rPr>
      <w:sz w:val="30"/>
      <w:lang w:val="x-none" w:eastAsia="x-none" w:bidi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1"/>
    <w:autoRedefine/>
    <w:rsid w:val="001C6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8">
    <w:name w:val="Без интервала Знак"/>
    <w:link w:val="af7"/>
    <w:locked/>
    <w:rsid w:val="00233E8A"/>
    <w:rPr>
      <w:rFonts w:ascii="Calibri" w:hAnsi="Calibri"/>
      <w:sz w:val="22"/>
      <w:szCs w:val="22"/>
      <w:lang w:val="ru-RU" w:eastAsia="ru-RU" w:bidi="ar-SA"/>
    </w:rPr>
  </w:style>
  <w:style w:type="character" w:customStyle="1" w:styleId="affa">
    <w:name w:val="Основной текст + Полужирный"/>
    <w:rsid w:val="00976D68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1">
    <w:name w:val="Style11"/>
    <w:basedOn w:val="a1"/>
    <w:rsid w:val="004A4E6E"/>
    <w:pPr>
      <w:widowControl w:val="0"/>
      <w:autoSpaceDE w:val="0"/>
      <w:autoSpaceDN w:val="0"/>
      <w:adjustRightInd w:val="0"/>
      <w:spacing w:line="348" w:lineRule="exact"/>
      <w:ind w:firstLine="677"/>
      <w:jc w:val="both"/>
    </w:pPr>
    <w:rPr>
      <w:sz w:val="24"/>
      <w:szCs w:val="24"/>
    </w:rPr>
  </w:style>
  <w:style w:type="character" w:customStyle="1" w:styleId="11pt">
    <w:name w:val="Основной текст + 11 pt"/>
    <w:aliases w:val="Интервал 0 pt5"/>
    <w:rsid w:val="004A4E6E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paragraph" w:customStyle="1" w:styleId="140">
    <w:name w:val="Обычный + 14 пт"/>
    <w:aliases w:val="По ширине"/>
    <w:basedOn w:val="a1"/>
    <w:rsid w:val="004A4E6E"/>
    <w:pPr>
      <w:tabs>
        <w:tab w:val="left" w:pos="675"/>
        <w:tab w:val="left" w:pos="4499"/>
        <w:tab w:val="left" w:pos="8048"/>
      </w:tabs>
      <w:jc w:val="both"/>
    </w:pPr>
    <w:rPr>
      <w:sz w:val="28"/>
      <w:szCs w:val="28"/>
    </w:rPr>
  </w:style>
  <w:style w:type="character" w:customStyle="1" w:styleId="20">
    <w:name w:val="Заголовок 2 Знак"/>
    <w:link w:val="2"/>
    <w:rsid w:val="00A37129"/>
    <w:rPr>
      <w:b/>
      <w:sz w:val="32"/>
      <w:szCs w:val="32"/>
    </w:rPr>
  </w:style>
  <w:style w:type="paragraph" w:customStyle="1" w:styleId="affb">
    <w:name w:val="Знак Знак Знак Знак Знак Знак Знак"/>
    <w:basedOn w:val="a1"/>
    <w:autoRedefine/>
    <w:rsid w:val="00A37129"/>
    <w:pPr>
      <w:ind w:firstLineChars="257" w:firstLine="257"/>
    </w:pPr>
    <w:rPr>
      <w:rFonts w:ascii="Arial" w:hAnsi="Arial" w:cs="Arial"/>
      <w:lang w:val="en-ZA" w:eastAsia="en-ZA"/>
    </w:rPr>
  </w:style>
  <w:style w:type="character" w:customStyle="1" w:styleId="ad">
    <w:name w:val="Заголовок Знак"/>
    <w:link w:val="ac"/>
    <w:rsid w:val="00A37129"/>
    <w:rPr>
      <w:sz w:val="28"/>
    </w:rPr>
  </w:style>
  <w:style w:type="paragraph" w:customStyle="1" w:styleId="121">
    <w:name w:val="Знак Знак Знак Знак Знак Знак1 Знак Знак Знак Знак Знак Знак Знак Знак Знак2 Знак"/>
    <w:basedOn w:val="a1"/>
    <w:autoRedefine/>
    <w:rsid w:val="00A3712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5">
    <w:name w:val="Текст выноски Знак"/>
    <w:link w:val="af4"/>
    <w:semiHidden/>
    <w:rsid w:val="00A37129"/>
    <w:rPr>
      <w:rFonts w:ascii="Tahoma" w:hAnsi="Tahoma" w:cs="Tahoma"/>
      <w:sz w:val="16"/>
      <w:szCs w:val="16"/>
    </w:rPr>
  </w:style>
  <w:style w:type="character" w:customStyle="1" w:styleId="afa">
    <w:name w:val="Нижний колонтитул Знак"/>
    <w:link w:val="af9"/>
    <w:rsid w:val="00A37129"/>
  </w:style>
  <w:style w:type="paragraph" w:customStyle="1" w:styleId="1c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A3712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d">
    <w:name w:val="Знак Знак Знак Знак Знак Знак1 Знак Знак Знак Знак Знак Знак Знак Знак Знак Знак Знак Знак Знак"/>
    <w:basedOn w:val="a1"/>
    <w:autoRedefine/>
    <w:rsid w:val="00A3712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8">
    <w:name w:val="Без интервала2"/>
    <w:rsid w:val="00A3712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10">
    <w:name w:val="Основной текст с отступом 21"/>
    <w:basedOn w:val="a1"/>
    <w:rsid w:val="00A37129"/>
    <w:pPr>
      <w:tabs>
        <w:tab w:val="left" w:pos="709"/>
      </w:tabs>
      <w:ind w:firstLine="317"/>
      <w:jc w:val="both"/>
    </w:pPr>
    <w:rPr>
      <w:sz w:val="26"/>
    </w:rPr>
  </w:style>
  <w:style w:type="character" w:customStyle="1" w:styleId="TitleChar">
    <w:name w:val="Title Char"/>
    <w:locked/>
    <w:rsid w:val="00453FF4"/>
    <w:rPr>
      <w:rFonts w:ascii="Cambria" w:hAnsi="Cambria" w:cs="Times New Roman"/>
      <w:b/>
      <w:bCs/>
      <w:kern w:val="28"/>
      <w:sz w:val="32"/>
      <w:szCs w:val="32"/>
    </w:rPr>
  </w:style>
  <w:style w:type="character" w:styleId="affc">
    <w:name w:val="footnote reference"/>
    <w:aliases w:val="Знак сноски-FN,Ciae niinee-FN,SUPERS,Знак сноски 1,Referencia nota al pie,fr,Used by Word for Help footnote symbols"/>
    <w:uiPriority w:val="99"/>
    <w:rsid w:val="00223E08"/>
    <w:rPr>
      <w:vertAlign w:val="superscript"/>
    </w:rPr>
  </w:style>
  <w:style w:type="character" w:styleId="affd">
    <w:name w:val="annotation reference"/>
    <w:rsid w:val="00503D9B"/>
    <w:rPr>
      <w:sz w:val="16"/>
      <w:szCs w:val="16"/>
    </w:rPr>
  </w:style>
  <w:style w:type="paragraph" w:styleId="affe">
    <w:name w:val="annotation text"/>
    <w:basedOn w:val="a1"/>
    <w:link w:val="afff"/>
    <w:rsid w:val="00503D9B"/>
  </w:style>
  <w:style w:type="character" w:customStyle="1" w:styleId="afff">
    <w:name w:val="Текст примечания Знак"/>
    <w:basedOn w:val="a2"/>
    <w:link w:val="affe"/>
    <w:rsid w:val="00503D9B"/>
  </w:style>
  <w:style w:type="paragraph" w:styleId="afff0">
    <w:name w:val="annotation subject"/>
    <w:basedOn w:val="affe"/>
    <w:next w:val="affe"/>
    <w:link w:val="afff1"/>
    <w:rsid w:val="00503D9B"/>
    <w:rPr>
      <w:b/>
      <w:bCs/>
    </w:rPr>
  </w:style>
  <w:style w:type="character" w:customStyle="1" w:styleId="afff1">
    <w:name w:val="Тема примечания Знак"/>
    <w:link w:val="afff0"/>
    <w:rsid w:val="00503D9B"/>
    <w:rPr>
      <w:b/>
      <w:bCs/>
    </w:rPr>
  </w:style>
  <w:style w:type="character" w:customStyle="1" w:styleId="fontstyle01">
    <w:name w:val="fontstyle01"/>
    <w:rsid w:val="0086637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table" w:customStyle="1" w:styleId="1e">
    <w:name w:val="Сетка таблицы1"/>
    <w:basedOn w:val="a3"/>
    <w:next w:val="af6"/>
    <w:uiPriority w:val="59"/>
    <w:rsid w:val="004059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f6"/>
    <w:uiPriority w:val="59"/>
    <w:rsid w:val="00FF51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Торговля</vt:lpstr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Торговля</dc:title>
  <dc:creator>s.kusch</dc:creator>
  <cp:lastModifiedBy>ученик</cp:lastModifiedBy>
  <cp:revision>2</cp:revision>
  <cp:lastPrinted>2023-02-06T13:58:00Z</cp:lastPrinted>
  <dcterms:created xsi:type="dcterms:W3CDTF">2024-02-20T09:57:00Z</dcterms:created>
  <dcterms:modified xsi:type="dcterms:W3CDTF">2024-02-20T09:57:00Z</dcterms:modified>
</cp:coreProperties>
</file>